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4F55" w14:textId="77777777" w:rsidR="006F6261" w:rsidRPr="006F6261" w:rsidRDefault="006F6261" w:rsidP="006F6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6F6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ВІДОМОСТІ</w:t>
      </w:r>
      <w:r w:rsidRPr="006F62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6F62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про кількісні та якісні показники кадрового забезпечення освітньої діяльності на певному рівні повної загальної середньої освіти, необхідного для виконання вимог державного стандарту відповідного рівня повної загальної середньої освіти </w:t>
      </w:r>
    </w:p>
    <w:p w14:paraId="60F55B19" w14:textId="77777777" w:rsidR="006F6261" w:rsidRPr="006F6261" w:rsidRDefault="006F6261" w:rsidP="006F6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FB4CB83" w14:textId="77777777" w:rsidR="006F6261" w:rsidRPr="006F6261" w:rsidRDefault="006F6261" w:rsidP="006F626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616"/>
      <w:bookmarkEnd w:id="0"/>
      <w:r w:rsidRPr="006F62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Загальна інформація про кадрове забезпечення (кількісні показники)</w:t>
      </w:r>
    </w:p>
    <w:p w14:paraId="15F03CFB" w14:textId="77777777" w:rsidR="006F6261" w:rsidRPr="006F6261" w:rsidRDefault="006F6261" w:rsidP="006F6261">
      <w:pPr>
        <w:shd w:val="clear" w:color="auto" w:fill="FFFFFF"/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8"/>
        <w:gridCol w:w="2808"/>
        <w:gridCol w:w="2883"/>
        <w:gridCol w:w="2933"/>
      </w:tblGrid>
      <w:tr w:rsidR="00510EE9" w:rsidRPr="00510EE9" w14:paraId="5A03B7A9" w14:textId="77777777" w:rsidTr="00A93A8C">
        <w:trPr>
          <w:trHeight w:val="15"/>
        </w:trPr>
        <w:tc>
          <w:tcPr>
            <w:tcW w:w="4155" w:type="dxa"/>
            <w:hideMark/>
          </w:tcPr>
          <w:p w14:paraId="3C601B3C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617"/>
            <w:bookmarkEnd w:id="1"/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 (у тому числі фізичні особи, які мають право провадити педагогічну діяльність на рівні загальної середньої освіти і залучені до освітнього процесу)</w:t>
            </w:r>
          </w:p>
        </w:tc>
        <w:tc>
          <w:tcPr>
            <w:tcW w:w="1795" w:type="dxa"/>
            <w:hideMark/>
          </w:tcPr>
          <w:p w14:paraId="4E01B386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 кількість, осіб</w:t>
            </w:r>
          </w:p>
        </w:tc>
        <w:tc>
          <w:tcPr>
            <w:tcW w:w="1843" w:type="dxa"/>
            <w:hideMark/>
          </w:tcPr>
          <w:p w14:paraId="3250F6A5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кількість, осіб</w:t>
            </w:r>
          </w:p>
        </w:tc>
        <w:tc>
          <w:tcPr>
            <w:tcW w:w="1875" w:type="dxa"/>
            <w:hideMark/>
          </w:tcPr>
          <w:p w14:paraId="6712DF0C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510EE9" w:rsidRPr="00510EE9" w14:paraId="6BC37E29" w14:textId="77777777" w:rsidTr="00A93A8C">
        <w:trPr>
          <w:trHeight w:val="15"/>
        </w:trPr>
        <w:tc>
          <w:tcPr>
            <w:tcW w:w="4155" w:type="dxa"/>
            <w:hideMark/>
          </w:tcPr>
          <w:p w14:paraId="5BA9A23D" w14:textId="77777777" w:rsidR="006F6261" w:rsidRPr="00510EE9" w:rsidRDefault="006F6261" w:rsidP="006F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усього</w:t>
            </w:r>
          </w:p>
        </w:tc>
        <w:tc>
          <w:tcPr>
            <w:tcW w:w="1795" w:type="dxa"/>
            <w:hideMark/>
          </w:tcPr>
          <w:p w14:paraId="15C1E1D1" w14:textId="58707545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43</w:t>
            </w:r>
          </w:p>
        </w:tc>
        <w:tc>
          <w:tcPr>
            <w:tcW w:w="1843" w:type="dxa"/>
            <w:hideMark/>
          </w:tcPr>
          <w:p w14:paraId="4A00D8BB" w14:textId="2987D37E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41</w:t>
            </w:r>
          </w:p>
        </w:tc>
        <w:tc>
          <w:tcPr>
            <w:tcW w:w="1875" w:type="dxa"/>
            <w:hideMark/>
          </w:tcPr>
          <w:p w14:paraId="1D87548E" w14:textId="785ACF6A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5%</w:t>
            </w:r>
          </w:p>
        </w:tc>
      </w:tr>
      <w:tr w:rsidR="00510EE9" w:rsidRPr="00510EE9" w14:paraId="4155D46C" w14:textId="77777777" w:rsidTr="00A93A8C">
        <w:trPr>
          <w:trHeight w:val="15"/>
        </w:trPr>
        <w:tc>
          <w:tcPr>
            <w:tcW w:w="4155" w:type="dxa"/>
            <w:hideMark/>
          </w:tcPr>
          <w:p w14:paraId="45CBDC09" w14:textId="77777777" w:rsidR="006F6261" w:rsidRPr="00510EE9" w:rsidRDefault="006F6261" w:rsidP="006F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ті, що:</w:t>
            </w:r>
          </w:p>
        </w:tc>
        <w:tc>
          <w:tcPr>
            <w:tcW w:w="1795" w:type="dxa"/>
            <w:hideMark/>
          </w:tcPr>
          <w:p w14:paraId="38C529E6" w14:textId="77777777" w:rsidR="006F6261" w:rsidRPr="00510EE9" w:rsidRDefault="006F6261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hideMark/>
          </w:tcPr>
          <w:p w14:paraId="7EE53438" w14:textId="27B35CAD" w:rsidR="006F6261" w:rsidRPr="00510EE9" w:rsidRDefault="006F6261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1875" w:type="dxa"/>
            <w:hideMark/>
          </w:tcPr>
          <w:p w14:paraId="3A11361D" w14:textId="77777777" w:rsidR="006F6261" w:rsidRPr="00510EE9" w:rsidRDefault="006F6261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10EE9" w:rsidRPr="00510EE9" w14:paraId="25A67AD4" w14:textId="77777777" w:rsidTr="00A93A8C">
        <w:trPr>
          <w:trHeight w:val="300"/>
        </w:trPr>
        <w:tc>
          <w:tcPr>
            <w:tcW w:w="4155" w:type="dxa"/>
            <w:hideMark/>
          </w:tcPr>
          <w:p w14:paraId="14C2FD91" w14:textId="77777777" w:rsidR="006F6261" w:rsidRPr="00510EE9" w:rsidRDefault="006F6261" w:rsidP="006F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мають відповідну освіту та/або кваліфікацію</w:t>
            </w:r>
          </w:p>
        </w:tc>
        <w:tc>
          <w:tcPr>
            <w:tcW w:w="1795" w:type="dxa"/>
            <w:hideMark/>
          </w:tcPr>
          <w:p w14:paraId="17865E59" w14:textId="1EF921F4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1843" w:type="dxa"/>
            <w:hideMark/>
          </w:tcPr>
          <w:p w14:paraId="18DE386D" w14:textId="386043BA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41</w:t>
            </w:r>
          </w:p>
        </w:tc>
        <w:tc>
          <w:tcPr>
            <w:tcW w:w="1875" w:type="dxa"/>
            <w:hideMark/>
          </w:tcPr>
          <w:p w14:paraId="20277B00" w14:textId="487BE77E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</w:t>
            </w:r>
          </w:p>
        </w:tc>
      </w:tr>
      <w:tr w:rsidR="00510EE9" w:rsidRPr="00510EE9" w14:paraId="18027C54" w14:textId="77777777" w:rsidTr="00A93A8C">
        <w:trPr>
          <w:trHeight w:val="15"/>
        </w:trPr>
        <w:tc>
          <w:tcPr>
            <w:tcW w:w="4155" w:type="dxa"/>
            <w:hideMark/>
          </w:tcPr>
          <w:p w14:paraId="7EC2E9F5" w14:textId="77777777" w:rsidR="006F6261" w:rsidRPr="00510EE9" w:rsidRDefault="006F6261" w:rsidP="006F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працюють у закладі освіти за сумісництвом</w:t>
            </w:r>
          </w:p>
        </w:tc>
        <w:tc>
          <w:tcPr>
            <w:tcW w:w="1795" w:type="dxa"/>
            <w:hideMark/>
          </w:tcPr>
          <w:p w14:paraId="16965F22" w14:textId="569841CA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1843" w:type="dxa"/>
            <w:hideMark/>
          </w:tcPr>
          <w:p w14:paraId="21CC4A09" w14:textId="601317D3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1875" w:type="dxa"/>
            <w:hideMark/>
          </w:tcPr>
          <w:p w14:paraId="3540F4F7" w14:textId="546C99B9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</w:t>
            </w:r>
          </w:p>
        </w:tc>
      </w:tr>
      <w:tr w:rsidR="00510EE9" w:rsidRPr="00510EE9" w14:paraId="461AD5CB" w14:textId="77777777" w:rsidTr="00A93A8C">
        <w:trPr>
          <w:trHeight w:val="15"/>
        </w:trPr>
        <w:tc>
          <w:tcPr>
            <w:tcW w:w="4155" w:type="dxa"/>
            <w:hideMark/>
          </w:tcPr>
          <w:p w14:paraId="326858C4" w14:textId="77777777" w:rsidR="006F6261" w:rsidRPr="00510EE9" w:rsidRDefault="006F6261" w:rsidP="006F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залучені на інших договірних умовах</w:t>
            </w:r>
          </w:p>
        </w:tc>
        <w:tc>
          <w:tcPr>
            <w:tcW w:w="1795" w:type="dxa"/>
            <w:hideMark/>
          </w:tcPr>
          <w:p w14:paraId="68221E28" w14:textId="2A20CC68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1843" w:type="dxa"/>
            <w:hideMark/>
          </w:tcPr>
          <w:p w14:paraId="7FEBE541" w14:textId="5785F103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0</w:t>
            </w:r>
          </w:p>
        </w:tc>
        <w:tc>
          <w:tcPr>
            <w:tcW w:w="1875" w:type="dxa"/>
            <w:hideMark/>
          </w:tcPr>
          <w:p w14:paraId="17C6F111" w14:textId="65523CF3" w:rsidR="006F6261" w:rsidRPr="00510EE9" w:rsidRDefault="00510EE9" w:rsidP="005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</w:t>
            </w:r>
          </w:p>
        </w:tc>
      </w:tr>
    </w:tbl>
    <w:p w14:paraId="0E88A491" w14:textId="77777777" w:rsidR="006F6261" w:rsidRPr="006F6261" w:rsidRDefault="006F6261" w:rsidP="006F626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618"/>
      <w:bookmarkEnd w:id="2"/>
    </w:p>
    <w:p w14:paraId="2B1DFDA8" w14:textId="77777777" w:rsidR="006F6261" w:rsidRPr="006F6261" w:rsidRDefault="006F6261" w:rsidP="006F626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F626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Інформація про відповідність освіти та/або кваліфікації педагогічних працівників, інших фізичних осіб, які мають право провадити педагогічну діяльність на рівні загальної середньої освіти і залучені до освітнього процесу, обов’язковим до вивчення навчальним предметам, які вони викладають</w:t>
      </w:r>
    </w:p>
    <w:p w14:paraId="3898EB9A" w14:textId="77777777" w:rsidR="006F6261" w:rsidRPr="006F6261" w:rsidRDefault="006F6261" w:rsidP="006F6261">
      <w:pPr>
        <w:shd w:val="clear" w:color="auto" w:fill="FFFFFF"/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445"/>
        <w:gridCol w:w="1282"/>
        <w:gridCol w:w="3121"/>
        <w:gridCol w:w="1496"/>
        <w:gridCol w:w="1637"/>
        <w:gridCol w:w="1281"/>
        <w:gridCol w:w="2230"/>
        <w:gridCol w:w="1151"/>
      </w:tblGrid>
      <w:tr w:rsidR="006F6261" w:rsidRPr="006F6261" w14:paraId="551C491B" w14:textId="77777777" w:rsidTr="00A93A8C">
        <w:trPr>
          <w:trHeight w:val="15"/>
        </w:trPr>
        <w:tc>
          <w:tcPr>
            <w:tcW w:w="0" w:type="auto"/>
            <w:hideMark/>
          </w:tcPr>
          <w:p w14:paraId="5D93370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3" w:name="n619"/>
            <w:bookmarkEnd w:id="3"/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навчального предмета (інтегрованого курсу)</w:t>
            </w:r>
          </w:p>
        </w:tc>
        <w:tc>
          <w:tcPr>
            <w:tcW w:w="0" w:type="auto"/>
            <w:hideMark/>
          </w:tcPr>
          <w:p w14:paraId="73B3F23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 та по батькові вчителя</w:t>
            </w:r>
          </w:p>
        </w:tc>
        <w:tc>
          <w:tcPr>
            <w:tcW w:w="892" w:type="dxa"/>
            <w:hideMark/>
          </w:tcPr>
          <w:p w14:paraId="595F476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посади (для осіб, які працюють за сумісництвом, - місце основної роботи, найменування посади)</w:t>
            </w:r>
          </w:p>
        </w:tc>
        <w:tc>
          <w:tcPr>
            <w:tcW w:w="2157" w:type="dxa"/>
            <w:hideMark/>
          </w:tcPr>
          <w:p w14:paraId="3742E8C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закладу освіти, який закінчив вчитель (рік закінчення, спеціальність, кваліфікація згідно з документом про освіту)</w:t>
            </w:r>
          </w:p>
        </w:tc>
        <w:tc>
          <w:tcPr>
            <w:tcW w:w="1039" w:type="dxa"/>
            <w:hideMark/>
          </w:tcPr>
          <w:p w14:paraId="1CE9C4A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Найменування закладу вищої освіти, післядипломної освіти або кваліфікаційного центру, ким присвоєно кваліфікацію педагогічного працівника, якщо на посаду прийнято не за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педагогічною освітою</w:t>
            </w:r>
          </w:p>
        </w:tc>
        <w:tc>
          <w:tcPr>
            <w:tcW w:w="0" w:type="auto"/>
            <w:hideMark/>
          </w:tcPr>
          <w:p w14:paraId="4F2A461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0" w:type="auto"/>
            <w:hideMark/>
          </w:tcPr>
          <w:p w14:paraId="23D07B4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Педагогічний стаж (повних років)</w:t>
            </w:r>
          </w:p>
        </w:tc>
        <w:tc>
          <w:tcPr>
            <w:tcW w:w="0" w:type="auto"/>
            <w:hideMark/>
          </w:tcPr>
          <w:p w14:paraId="1016749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Підвищення кваліфікації за фахом (найменування закладу освіти або іншого суб’єкта освітньої діяльності, що має право на підвищення кваліфікації, номер, вид документа, дата видачі)</w:t>
            </w:r>
          </w:p>
        </w:tc>
        <w:tc>
          <w:tcPr>
            <w:tcW w:w="0" w:type="auto"/>
            <w:hideMark/>
          </w:tcPr>
          <w:p w14:paraId="4882985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Проходять педагогічну інтернатуру</w:t>
            </w:r>
          </w:p>
        </w:tc>
      </w:tr>
      <w:tr w:rsidR="006F6261" w:rsidRPr="006F6261" w14:paraId="1ECB8F32" w14:textId="77777777" w:rsidTr="00A93A8C">
        <w:trPr>
          <w:trHeight w:val="15"/>
        </w:trPr>
        <w:tc>
          <w:tcPr>
            <w:tcW w:w="0" w:type="auto"/>
            <w:gridSpan w:val="9"/>
            <w:hideMark/>
          </w:tcPr>
          <w:p w14:paraId="392D6D6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Особи, які працюють за основним місцем роботи</w:t>
            </w:r>
          </w:p>
        </w:tc>
      </w:tr>
      <w:tr w:rsidR="006F6261" w:rsidRPr="006F6261" w14:paraId="32B6CC8A" w14:textId="77777777" w:rsidTr="00A93A8C">
        <w:trPr>
          <w:trHeight w:val="15"/>
        </w:trPr>
        <w:tc>
          <w:tcPr>
            <w:tcW w:w="0" w:type="auto"/>
            <w:hideMark/>
          </w:tcPr>
          <w:p w14:paraId="0241252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  <w:hideMark/>
          </w:tcPr>
          <w:p w14:paraId="183B985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Білаш Марина Юріївна</w:t>
            </w:r>
          </w:p>
        </w:tc>
        <w:tc>
          <w:tcPr>
            <w:tcW w:w="892" w:type="dxa"/>
            <w:hideMark/>
          </w:tcPr>
          <w:p w14:paraId="41504AE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  <w:hideMark/>
          </w:tcPr>
          <w:p w14:paraId="40555B3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Глухівський</w:t>
            </w:r>
          </w:p>
          <w:p w14:paraId="2599907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національний педагогічний університет ім.О.Довженка.2013 рік,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 і література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української мови і літератури, зарубіжної літератури</w:t>
            </w:r>
          </w:p>
        </w:tc>
        <w:tc>
          <w:tcPr>
            <w:tcW w:w="1039" w:type="dxa"/>
            <w:hideMark/>
          </w:tcPr>
          <w:p w14:paraId="0F48219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hideMark/>
          </w:tcPr>
          <w:p w14:paraId="5D3E4B9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першої категорії, 2022</w:t>
            </w:r>
          </w:p>
        </w:tc>
        <w:tc>
          <w:tcPr>
            <w:tcW w:w="0" w:type="auto"/>
            <w:hideMark/>
          </w:tcPr>
          <w:p w14:paraId="39E6CB9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 років</w:t>
            </w:r>
          </w:p>
        </w:tc>
        <w:tc>
          <w:tcPr>
            <w:tcW w:w="0" w:type="auto"/>
            <w:hideMark/>
          </w:tcPr>
          <w:p w14:paraId="661DB46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ПОІППО ім. М.В. Остроградського, свідоцтво, </w:t>
            </w: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22518134/2098-20, 22.06.2020</w:t>
            </w:r>
          </w:p>
        </w:tc>
        <w:tc>
          <w:tcPr>
            <w:tcW w:w="0" w:type="auto"/>
            <w:hideMark/>
          </w:tcPr>
          <w:p w14:paraId="1C9F9F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529F5100" w14:textId="77777777" w:rsidTr="00A93A8C">
        <w:trPr>
          <w:trHeight w:val="15"/>
        </w:trPr>
        <w:tc>
          <w:tcPr>
            <w:tcW w:w="0" w:type="auto"/>
          </w:tcPr>
          <w:p w14:paraId="29D1983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8C90D6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Бігун Яна Іванівна</w:t>
            </w:r>
          </w:p>
        </w:tc>
        <w:tc>
          <w:tcPr>
            <w:tcW w:w="892" w:type="dxa"/>
          </w:tcPr>
          <w:p w14:paraId="04152F8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3BCDC7A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6070470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національний педагогічний університет ім.В.Г.Короленка,.2012 рік,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 і література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філолог,  вчитель української мови і літератури та зарубіжної літератури</w:t>
            </w:r>
          </w:p>
        </w:tc>
        <w:tc>
          <w:tcPr>
            <w:tcW w:w="1039" w:type="dxa"/>
          </w:tcPr>
          <w:p w14:paraId="4E62963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729835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тарифний розряд</w:t>
            </w:r>
          </w:p>
        </w:tc>
        <w:tc>
          <w:tcPr>
            <w:tcW w:w="0" w:type="auto"/>
          </w:tcPr>
          <w:p w14:paraId="4E9F6AE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років</w:t>
            </w:r>
          </w:p>
        </w:tc>
        <w:tc>
          <w:tcPr>
            <w:tcW w:w="0" w:type="auto"/>
          </w:tcPr>
          <w:p w14:paraId="54D50DC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C7DD69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07777302" w14:textId="77777777" w:rsidTr="00A93A8C">
        <w:trPr>
          <w:trHeight w:val="15"/>
        </w:trPr>
        <w:tc>
          <w:tcPr>
            <w:tcW w:w="0" w:type="auto"/>
          </w:tcPr>
          <w:p w14:paraId="44F3528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0" w:type="auto"/>
          </w:tcPr>
          <w:p w14:paraId="45B1E39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Бреус </w:t>
            </w:r>
          </w:p>
          <w:p w14:paraId="54756DA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Марина Олександрівна</w:t>
            </w:r>
          </w:p>
        </w:tc>
        <w:tc>
          <w:tcPr>
            <w:tcW w:w="892" w:type="dxa"/>
          </w:tcPr>
          <w:p w14:paraId="37FB756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фізичної культури</w:t>
            </w:r>
          </w:p>
        </w:tc>
        <w:tc>
          <w:tcPr>
            <w:tcW w:w="2157" w:type="dxa"/>
          </w:tcPr>
          <w:p w14:paraId="44D4E2C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360D337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університет ім.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В.Г.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Короленка,.</w:t>
            </w:r>
          </w:p>
          <w:p w14:paraId="337BBB5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2007 рік,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середньої освіти. Фізична культура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фізичної культури і валеології,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керівника спортивних секцій, організатора туристичної роботи</w:t>
            </w:r>
          </w:p>
        </w:tc>
        <w:tc>
          <w:tcPr>
            <w:tcW w:w="1039" w:type="dxa"/>
          </w:tcPr>
          <w:p w14:paraId="2CCEB60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12AC21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2024 рік</w:t>
            </w:r>
          </w:p>
        </w:tc>
        <w:tc>
          <w:tcPr>
            <w:tcW w:w="0" w:type="auto"/>
          </w:tcPr>
          <w:p w14:paraId="30652DD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років</w:t>
            </w:r>
          </w:p>
        </w:tc>
        <w:tc>
          <w:tcPr>
            <w:tcW w:w="0" w:type="auto"/>
          </w:tcPr>
          <w:p w14:paraId="349BAAF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22518134/3998-23 26.10.2023</w:t>
            </w:r>
          </w:p>
        </w:tc>
        <w:tc>
          <w:tcPr>
            <w:tcW w:w="0" w:type="auto"/>
          </w:tcPr>
          <w:p w14:paraId="52FB22E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520D9F87" w14:textId="77777777" w:rsidTr="00A93A8C">
        <w:trPr>
          <w:trHeight w:val="15"/>
        </w:trPr>
        <w:tc>
          <w:tcPr>
            <w:tcW w:w="0" w:type="auto"/>
          </w:tcPr>
          <w:p w14:paraId="0C83BAD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4A39CE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Вуйко Антоніна Сергіївна</w:t>
            </w:r>
          </w:p>
        </w:tc>
        <w:tc>
          <w:tcPr>
            <w:tcW w:w="892" w:type="dxa"/>
          </w:tcPr>
          <w:p w14:paraId="03C718B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080D0E2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77E50C43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ім.В.Г.Короленка,1994 рік,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</w:p>
          <w:p w14:paraId="2914709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</w:tcPr>
          <w:p w14:paraId="102FE2E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820FC3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тарифний розряд</w:t>
            </w:r>
          </w:p>
        </w:tc>
        <w:tc>
          <w:tcPr>
            <w:tcW w:w="0" w:type="auto"/>
          </w:tcPr>
          <w:p w14:paraId="4479396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 років</w:t>
            </w:r>
          </w:p>
        </w:tc>
        <w:tc>
          <w:tcPr>
            <w:tcW w:w="0" w:type="auto"/>
          </w:tcPr>
          <w:p w14:paraId="799AFED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22518134/2725-23</w:t>
            </w:r>
          </w:p>
          <w:p w14:paraId="4A2ED48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0" w:type="auto"/>
          </w:tcPr>
          <w:p w14:paraId="019BD3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391A3BE" w14:textId="77777777" w:rsidTr="00A93A8C">
        <w:trPr>
          <w:trHeight w:val="15"/>
        </w:trPr>
        <w:tc>
          <w:tcPr>
            <w:tcW w:w="0" w:type="auto"/>
          </w:tcPr>
          <w:p w14:paraId="6FADE99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7DE637B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Гордівська </w:t>
            </w:r>
          </w:p>
          <w:p w14:paraId="03F451C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Наталія Борисівна</w:t>
            </w:r>
          </w:p>
        </w:tc>
        <w:tc>
          <w:tcPr>
            <w:tcW w:w="892" w:type="dxa"/>
          </w:tcPr>
          <w:p w14:paraId="4EF31C1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 класів</w:t>
            </w:r>
          </w:p>
        </w:tc>
        <w:tc>
          <w:tcPr>
            <w:tcW w:w="2157" w:type="dxa"/>
          </w:tcPr>
          <w:p w14:paraId="5F89401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2F6BE8B4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ім.В.Г.Короленка,1993 рік,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</w:p>
          <w:p w14:paraId="59CB060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</w:tcPr>
          <w:p w14:paraId="5CB2FCB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59956E2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 учитель, 2022 рік</w:t>
            </w:r>
          </w:p>
        </w:tc>
        <w:tc>
          <w:tcPr>
            <w:tcW w:w="0" w:type="auto"/>
          </w:tcPr>
          <w:p w14:paraId="54AF325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 рік</w:t>
            </w:r>
          </w:p>
        </w:tc>
        <w:tc>
          <w:tcPr>
            <w:tcW w:w="0" w:type="auto"/>
          </w:tcPr>
          <w:p w14:paraId="602C317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ПОІППО ім. М.В. Остроградського, свідоцтво</w:t>
            </w:r>
          </w:p>
          <w:p w14:paraId="1A71881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22518134/1638-21</w:t>
            </w:r>
          </w:p>
          <w:p w14:paraId="107F354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0" w:type="auto"/>
          </w:tcPr>
          <w:p w14:paraId="7B2C750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6B27FFE8" w14:textId="77777777" w:rsidTr="00A93A8C">
        <w:trPr>
          <w:trHeight w:val="15"/>
        </w:trPr>
        <w:tc>
          <w:tcPr>
            <w:tcW w:w="0" w:type="auto"/>
          </w:tcPr>
          <w:p w14:paraId="35439DF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</w:t>
            </w:r>
          </w:p>
        </w:tc>
        <w:tc>
          <w:tcPr>
            <w:tcW w:w="0" w:type="auto"/>
          </w:tcPr>
          <w:p w14:paraId="7E0F125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Григоренко Владислав Дмитрович</w:t>
            </w:r>
          </w:p>
        </w:tc>
        <w:tc>
          <w:tcPr>
            <w:tcW w:w="892" w:type="dxa"/>
          </w:tcPr>
          <w:p w14:paraId="2340AEF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фізичної культури</w:t>
            </w:r>
          </w:p>
        </w:tc>
        <w:tc>
          <w:tcPr>
            <w:tcW w:w="2157" w:type="dxa"/>
          </w:tcPr>
          <w:p w14:paraId="0384F54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1EC34DF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ім.В.Г.Короленка,.2024 рік,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Фізична культура і спорт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магістр фізичної культури і спорту</w:t>
            </w:r>
          </w:p>
        </w:tc>
        <w:tc>
          <w:tcPr>
            <w:tcW w:w="1039" w:type="dxa"/>
          </w:tcPr>
          <w:p w14:paraId="459298A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3F81B8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04525D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 роки</w:t>
            </w:r>
          </w:p>
        </w:tc>
        <w:tc>
          <w:tcPr>
            <w:tcW w:w="0" w:type="auto"/>
          </w:tcPr>
          <w:p w14:paraId="77C8B4F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9D3531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1C546E1B" w14:textId="77777777" w:rsidTr="00A93A8C">
        <w:trPr>
          <w:trHeight w:val="15"/>
        </w:trPr>
        <w:tc>
          <w:tcPr>
            <w:tcW w:w="0" w:type="auto"/>
          </w:tcPr>
          <w:p w14:paraId="789163F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Початкові класи</w:t>
            </w:r>
          </w:p>
        </w:tc>
        <w:tc>
          <w:tcPr>
            <w:tcW w:w="0" w:type="auto"/>
          </w:tcPr>
          <w:p w14:paraId="7CB4B7C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Гусаренко Світлана Миколаївна</w:t>
            </w:r>
          </w:p>
        </w:tc>
        <w:tc>
          <w:tcPr>
            <w:tcW w:w="892" w:type="dxa"/>
          </w:tcPr>
          <w:p w14:paraId="3BFBE87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4A11477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13EE6E5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ім.В.Г.Короленка,.2014,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Початкова освіта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організатор початкової освіти, вчитель початкової школи, 2014 рік</w:t>
            </w:r>
          </w:p>
        </w:tc>
        <w:tc>
          <w:tcPr>
            <w:tcW w:w="1039" w:type="dxa"/>
          </w:tcPr>
          <w:p w14:paraId="3D0C444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AA4C3A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3DF3497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першої категорії, 2020 рік</w:t>
            </w:r>
          </w:p>
        </w:tc>
        <w:tc>
          <w:tcPr>
            <w:tcW w:w="0" w:type="auto"/>
          </w:tcPr>
          <w:p w14:paraId="39564BF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рік</w:t>
            </w:r>
          </w:p>
        </w:tc>
        <w:tc>
          <w:tcPr>
            <w:tcW w:w="0" w:type="auto"/>
          </w:tcPr>
          <w:p w14:paraId="3EAD5EF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22518134/2870-22</w:t>
            </w:r>
          </w:p>
          <w:p w14:paraId="1C20AC2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29.09.2022</w:t>
            </w:r>
          </w:p>
        </w:tc>
        <w:tc>
          <w:tcPr>
            <w:tcW w:w="0" w:type="auto"/>
          </w:tcPr>
          <w:p w14:paraId="2C7840A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66E9031B" w14:textId="77777777" w:rsidTr="00A93A8C">
        <w:trPr>
          <w:trHeight w:val="15"/>
        </w:trPr>
        <w:tc>
          <w:tcPr>
            <w:tcW w:w="0" w:type="auto"/>
          </w:tcPr>
          <w:p w14:paraId="6E10C0D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Англійська мова</w:t>
            </w:r>
          </w:p>
        </w:tc>
        <w:tc>
          <w:tcPr>
            <w:tcW w:w="0" w:type="auto"/>
          </w:tcPr>
          <w:p w14:paraId="13C22F4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Дем’янець </w:t>
            </w:r>
          </w:p>
          <w:p w14:paraId="1B9C7B5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Ірина Анатоліївна</w:t>
            </w:r>
          </w:p>
        </w:tc>
        <w:tc>
          <w:tcPr>
            <w:tcW w:w="892" w:type="dxa"/>
          </w:tcPr>
          <w:p w14:paraId="5D350D4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англійської мови</w:t>
            </w:r>
          </w:p>
        </w:tc>
        <w:tc>
          <w:tcPr>
            <w:tcW w:w="2157" w:type="dxa"/>
          </w:tcPr>
          <w:p w14:paraId="574A3D1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5617A52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університет ім.В.Г.Короленка,2006 рік,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Психологія. Педагогіка і методика середньої освіти. Мова і література(англійська)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практичний психолог, вчитель англійської мови і зарубіжної літератури</w:t>
            </w:r>
          </w:p>
        </w:tc>
        <w:tc>
          <w:tcPr>
            <w:tcW w:w="1039" w:type="dxa"/>
          </w:tcPr>
          <w:p w14:paraId="6428A42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62E998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44C59C3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0" w:type="auto"/>
          </w:tcPr>
          <w:p w14:paraId="6C06328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років</w:t>
            </w:r>
          </w:p>
        </w:tc>
        <w:tc>
          <w:tcPr>
            <w:tcW w:w="0" w:type="auto"/>
          </w:tcPr>
          <w:p w14:paraId="44CD7BB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1A104CD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22518134/4740-23</w:t>
            </w:r>
          </w:p>
          <w:p w14:paraId="7E60856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0" w:type="auto"/>
          </w:tcPr>
          <w:p w14:paraId="57EAD48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5B28EDFB" w14:textId="77777777" w:rsidTr="00A93A8C">
        <w:trPr>
          <w:trHeight w:val="15"/>
        </w:trPr>
        <w:tc>
          <w:tcPr>
            <w:tcW w:w="0" w:type="auto"/>
          </w:tcPr>
          <w:p w14:paraId="142913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Мистецтво. Образотворче мистецтво</w:t>
            </w:r>
          </w:p>
        </w:tc>
        <w:tc>
          <w:tcPr>
            <w:tcW w:w="0" w:type="auto"/>
          </w:tcPr>
          <w:p w14:paraId="06DDF68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Деркач </w:t>
            </w:r>
          </w:p>
          <w:p w14:paraId="0C47A1D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Лариса Василівна</w:t>
            </w:r>
          </w:p>
        </w:tc>
        <w:tc>
          <w:tcPr>
            <w:tcW w:w="892" w:type="dxa"/>
          </w:tcPr>
          <w:p w14:paraId="331968B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директора з навчально- виховної роботи</w:t>
            </w:r>
          </w:p>
        </w:tc>
        <w:tc>
          <w:tcPr>
            <w:tcW w:w="2157" w:type="dxa"/>
          </w:tcPr>
          <w:p w14:paraId="70D1F3C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1817926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ім.В.Г.Короленка,1995 рік,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Учитель російської мови і літератури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</w:p>
          <w:p w14:paraId="1F1183A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</w:tcPr>
          <w:p w14:paraId="7DF4067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5A7EB0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вищої категорії категорія,</w:t>
            </w:r>
          </w:p>
          <w:p w14:paraId="65F12F0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учитель-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метод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</w:t>
            </w:r>
          </w:p>
          <w:p w14:paraId="70A53F0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рік</w:t>
            </w:r>
          </w:p>
        </w:tc>
        <w:tc>
          <w:tcPr>
            <w:tcW w:w="0" w:type="auto"/>
          </w:tcPr>
          <w:p w14:paraId="0E7017E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 років</w:t>
            </w:r>
          </w:p>
        </w:tc>
        <w:tc>
          <w:tcPr>
            <w:tcW w:w="0" w:type="auto"/>
          </w:tcPr>
          <w:p w14:paraId="7D51FED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4DA9621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22518134/1268-24</w:t>
            </w:r>
          </w:p>
          <w:p w14:paraId="7625790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0" w:type="auto"/>
          </w:tcPr>
          <w:p w14:paraId="16A1E05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3F1135CD" w14:textId="77777777" w:rsidTr="00A93A8C">
        <w:trPr>
          <w:trHeight w:val="15"/>
        </w:trPr>
        <w:tc>
          <w:tcPr>
            <w:tcW w:w="0" w:type="auto"/>
          </w:tcPr>
          <w:p w14:paraId="4C3E97B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18501A8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</w:tcPr>
          <w:p w14:paraId="5416AA5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Дзерин </w:t>
            </w:r>
          </w:p>
          <w:p w14:paraId="0491009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Ганна Миколаївна</w:t>
            </w:r>
          </w:p>
          <w:p w14:paraId="49D0F49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70449DE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2157" w:type="dxa"/>
          </w:tcPr>
          <w:p w14:paraId="136B48B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15D26AF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ім.В.Г.Короленка,.2014,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Початкова освіта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організатор початкової освіти.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початкової школи</w:t>
            </w:r>
          </w:p>
        </w:tc>
        <w:tc>
          <w:tcPr>
            <w:tcW w:w="1039" w:type="dxa"/>
          </w:tcPr>
          <w:p w14:paraId="445EDD6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65F7C9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другої категорії</w:t>
            </w:r>
          </w:p>
          <w:p w14:paraId="183ADEE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0" w:type="auto"/>
          </w:tcPr>
          <w:p w14:paraId="25872DE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 років</w:t>
            </w:r>
          </w:p>
        </w:tc>
        <w:tc>
          <w:tcPr>
            <w:tcW w:w="0" w:type="auto"/>
          </w:tcPr>
          <w:p w14:paraId="4DF8977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54D6771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22518134/2331-22</w:t>
            </w:r>
          </w:p>
          <w:p w14:paraId="42A340D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0" w:type="auto"/>
          </w:tcPr>
          <w:p w14:paraId="0BFB344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72572A0" w14:textId="77777777" w:rsidTr="00A93A8C">
        <w:trPr>
          <w:trHeight w:val="15"/>
        </w:trPr>
        <w:tc>
          <w:tcPr>
            <w:tcW w:w="0" w:type="auto"/>
          </w:tcPr>
          <w:p w14:paraId="1249C12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3284D50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Дрягун Світлана Володимирівна</w:t>
            </w:r>
          </w:p>
        </w:tc>
        <w:tc>
          <w:tcPr>
            <w:tcW w:w="892" w:type="dxa"/>
          </w:tcPr>
          <w:p w14:paraId="2CED6D2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2B810B1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10936BB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університет ім.В.Г.Короленка,2008,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Початкове навчання. Дошкільне виховання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,вчитель початкових класів,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вихователь дітей дошкільного віку. </w:t>
            </w:r>
          </w:p>
        </w:tc>
        <w:tc>
          <w:tcPr>
            <w:tcW w:w="1039" w:type="dxa"/>
          </w:tcPr>
          <w:p w14:paraId="029816B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FAC05A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першої категорії</w:t>
            </w:r>
          </w:p>
          <w:p w14:paraId="2562BB9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 рік</w:t>
            </w:r>
          </w:p>
        </w:tc>
        <w:tc>
          <w:tcPr>
            <w:tcW w:w="0" w:type="auto"/>
          </w:tcPr>
          <w:p w14:paraId="57C305A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 років</w:t>
            </w:r>
          </w:p>
        </w:tc>
        <w:tc>
          <w:tcPr>
            <w:tcW w:w="0" w:type="auto"/>
          </w:tcPr>
          <w:p w14:paraId="6FBD2FF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47E6BF9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22518134/0825-24</w:t>
            </w:r>
          </w:p>
          <w:p w14:paraId="7A511D8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0" w:type="auto"/>
          </w:tcPr>
          <w:p w14:paraId="14E6D92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42FBA6C" w14:textId="77777777" w:rsidTr="00A93A8C">
        <w:trPr>
          <w:trHeight w:val="15"/>
        </w:trPr>
        <w:tc>
          <w:tcPr>
            <w:tcW w:w="0" w:type="auto"/>
          </w:tcPr>
          <w:p w14:paraId="72AB4C9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30A5855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Дикопавленко </w:t>
            </w:r>
          </w:p>
          <w:p w14:paraId="58F8F74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Людмила Михайлівна</w:t>
            </w:r>
          </w:p>
        </w:tc>
        <w:tc>
          <w:tcPr>
            <w:tcW w:w="892" w:type="dxa"/>
          </w:tcPr>
          <w:p w14:paraId="6234349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07D35D9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52BAAC5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університет ім.В.Г.Короленка,2004</w:t>
            </w:r>
          </w:p>
          <w:p w14:paraId="5E7380A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середньої освіти. Українська мова і література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української мови і літератури та зарубіжної літератури.</w:t>
            </w:r>
          </w:p>
        </w:tc>
        <w:tc>
          <w:tcPr>
            <w:tcW w:w="1039" w:type="dxa"/>
          </w:tcPr>
          <w:p w14:paraId="101BF6E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  <w:tc>
          <w:tcPr>
            <w:tcW w:w="0" w:type="auto"/>
          </w:tcPr>
          <w:p w14:paraId="1BDB495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469977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2015 рік</w:t>
            </w:r>
          </w:p>
        </w:tc>
        <w:tc>
          <w:tcPr>
            <w:tcW w:w="0" w:type="auto"/>
          </w:tcPr>
          <w:p w14:paraId="088A751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 років</w:t>
            </w:r>
          </w:p>
        </w:tc>
        <w:tc>
          <w:tcPr>
            <w:tcW w:w="0" w:type="auto"/>
          </w:tcPr>
          <w:p w14:paraId="42BADC6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15A64E9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22518134/3168-23</w:t>
            </w:r>
          </w:p>
          <w:p w14:paraId="28218AF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13.07.2023</w:t>
            </w:r>
          </w:p>
        </w:tc>
        <w:tc>
          <w:tcPr>
            <w:tcW w:w="0" w:type="auto"/>
          </w:tcPr>
          <w:p w14:paraId="29DBE6B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</w:tr>
      <w:tr w:rsidR="006F6261" w:rsidRPr="006F6261" w14:paraId="76145A35" w14:textId="77777777" w:rsidTr="00A93A8C">
        <w:trPr>
          <w:trHeight w:val="15"/>
        </w:trPr>
        <w:tc>
          <w:tcPr>
            <w:tcW w:w="0" w:type="auto"/>
          </w:tcPr>
          <w:p w14:paraId="660FB24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338119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Задорожна </w:t>
            </w:r>
          </w:p>
          <w:p w14:paraId="19066FC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Неля Георгіївна</w:t>
            </w:r>
          </w:p>
        </w:tc>
        <w:tc>
          <w:tcPr>
            <w:tcW w:w="892" w:type="dxa"/>
          </w:tcPr>
          <w:p w14:paraId="26FAA3B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2157" w:type="dxa"/>
          </w:tcPr>
          <w:p w14:paraId="7867C1C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3F82CE42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ім.В.Г.Короленка,1990 рік,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Російська мова і література, -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читель російської мови і літератури</w:t>
            </w:r>
          </w:p>
          <w:p w14:paraId="182F8C5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</w:tcPr>
          <w:p w14:paraId="7327178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DBE8BE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вихователь</w:t>
            </w:r>
          </w:p>
          <w:p w14:paraId="520A127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0" w:type="auto"/>
          </w:tcPr>
          <w:p w14:paraId="6773D24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 роки</w:t>
            </w:r>
          </w:p>
        </w:tc>
        <w:tc>
          <w:tcPr>
            <w:tcW w:w="0" w:type="auto"/>
          </w:tcPr>
          <w:p w14:paraId="615790B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7758886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22518134/3078-23</w:t>
            </w:r>
          </w:p>
          <w:p w14:paraId="1A76179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29.06.2023</w:t>
            </w:r>
          </w:p>
        </w:tc>
        <w:tc>
          <w:tcPr>
            <w:tcW w:w="0" w:type="auto"/>
          </w:tcPr>
          <w:p w14:paraId="3F74921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E0C0DC6" w14:textId="77777777" w:rsidTr="00A93A8C">
        <w:trPr>
          <w:trHeight w:val="15"/>
        </w:trPr>
        <w:tc>
          <w:tcPr>
            <w:tcW w:w="0" w:type="auto"/>
          </w:tcPr>
          <w:p w14:paraId="05D5A0C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6F8515E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Золотарьова</w:t>
            </w:r>
          </w:p>
          <w:p w14:paraId="5FA6408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Людмила Іванівна</w:t>
            </w:r>
          </w:p>
        </w:tc>
        <w:tc>
          <w:tcPr>
            <w:tcW w:w="892" w:type="dxa"/>
          </w:tcPr>
          <w:p w14:paraId="0806F7A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0E569AE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Полтавський державний педагогічний інститут ім.В.Г.Короленка,1986,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початкового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 середньої школи</w:t>
            </w:r>
          </w:p>
        </w:tc>
        <w:tc>
          <w:tcPr>
            <w:tcW w:w="1039" w:type="dxa"/>
          </w:tcPr>
          <w:p w14:paraId="2B8076D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7A5BEC6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учитель</w:t>
            </w:r>
          </w:p>
          <w:p w14:paraId="3389CEA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 рік</w:t>
            </w:r>
          </w:p>
        </w:tc>
        <w:tc>
          <w:tcPr>
            <w:tcW w:w="0" w:type="auto"/>
          </w:tcPr>
          <w:p w14:paraId="48CA2B1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 років</w:t>
            </w:r>
          </w:p>
        </w:tc>
        <w:tc>
          <w:tcPr>
            <w:tcW w:w="0" w:type="auto"/>
          </w:tcPr>
          <w:p w14:paraId="0EE421A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60EC70D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22518134/1542-22</w:t>
            </w:r>
          </w:p>
          <w:p w14:paraId="69B0D7A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19.05.2022</w:t>
            </w:r>
          </w:p>
        </w:tc>
        <w:tc>
          <w:tcPr>
            <w:tcW w:w="0" w:type="auto"/>
          </w:tcPr>
          <w:p w14:paraId="404DA6F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1CEB5AC3" w14:textId="77777777" w:rsidTr="00A93A8C">
        <w:trPr>
          <w:trHeight w:val="15"/>
        </w:trPr>
        <w:tc>
          <w:tcPr>
            <w:tcW w:w="0" w:type="auto"/>
          </w:tcPr>
          <w:p w14:paraId="2F796B4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015507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Кацітадзе Оксана Володимирівна</w:t>
            </w:r>
          </w:p>
        </w:tc>
        <w:tc>
          <w:tcPr>
            <w:tcW w:w="892" w:type="dxa"/>
          </w:tcPr>
          <w:p w14:paraId="2CBDD97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0A4CDFC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231D9E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ім.В.Г.Короленка,.2012,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Початкова освіта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організатор початкової освіти.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початкової школи</w:t>
            </w:r>
          </w:p>
        </w:tc>
        <w:tc>
          <w:tcPr>
            <w:tcW w:w="1039" w:type="dxa"/>
          </w:tcPr>
          <w:p w14:paraId="0D81D32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88F582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E351B0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років</w:t>
            </w:r>
          </w:p>
        </w:tc>
        <w:tc>
          <w:tcPr>
            <w:tcW w:w="0" w:type="auto"/>
          </w:tcPr>
          <w:p w14:paraId="165B572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92B4B0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3ADE6A06" w14:textId="77777777" w:rsidTr="00A93A8C">
        <w:trPr>
          <w:trHeight w:val="15"/>
        </w:trPr>
        <w:tc>
          <w:tcPr>
            <w:tcW w:w="0" w:type="auto"/>
          </w:tcPr>
          <w:p w14:paraId="0C05BC4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5315275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Колодяжна </w:t>
            </w:r>
          </w:p>
          <w:p w14:paraId="6D941BB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Інна Володимирівна</w:t>
            </w:r>
          </w:p>
        </w:tc>
        <w:tc>
          <w:tcPr>
            <w:tcW w:w="892" w:type="dxa"/>
          </w:tcPr>
          <w:p w14:paraId="65F8EC4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198DA96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6AA98C9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ім.В.Г.Короленка,1990,</w:t>
            </w:r>
          </w:p>
          <w:p w14:paraId="05828BF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початкового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</w:t>
            </w:r>
          </w:p>
        </w:tc>
        <w:tc>
          <w:tcPr>
            <w:tcW w:w="1039" w:type="dxa"/>
          </w:tcPr>
          <w:p w14:paraId="7C3F5A4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577BC8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учитель</w:t>
            </w:r>
          </w:p>
          <w:p w14:paraId="7D87387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0" w:type="auto"/>
          </w:tcPr>
          <w:p w14:paraId="478E0F6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 років</w:t>
            </w:r>
          </w:p>
        </w:tc>
        <w:tc>
          <w:tcPr>
            <w:tcW w:w="0" w:type="auto"/>
          </w:tcPr>
          <w:p w14:paraId="2FF1210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508C0D9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22518134/3803-23</w:t>
            </w:r>
          </w:p>
          <w:p w14:paraId="27F3093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0" w:type="auto"/>
          </w:tcPr>
          <w:p w14:paraId="31B654C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B629E7A" w14:textId="77777777" w:rsidTr="00A93A8C">
        <w:trPr>
          <w:trHeight w:val="15"/>
        </w:trPr>
        <w:tc>
          <w:tcPr>
            <w:tcW w:w="0" w:type="auto"/>
          </w:tcPr>
          <w:p w14:paraId="01962FF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79BACAA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Коровіна </w:t>
            </w:r>
          </w:p>
          <w:p w14:paraId="0DFD642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Валерія Олексіївна</w:t>
            </w:r>
          </w:p>
        </w:tc>
        <w:tc>
          <w:tcPr>
            <w:tcW w:w="892" w:type="dxa"/>
          </w:tcPr>
          <w:p w14:paraId="4CF7F85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600023E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006F765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ім.В.Г.Короленка,1996</w:t>
            </w:r>
          </w:p>
          <w:p w14:paraId="4F1BE4B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Педагогіка і методика початкового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</w:t>
            </w:r>
          </w:p>
        </w:tc>
        <w:tc>
          <w:tcPr>
            <w:tcW w:w="1039" w:type="dxa"/>
          </w:tcPr>
          <w:p w14:paraId="7C22E72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20B775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вищої категорії категорія,</w:t>
            </w:r>
          </w:p>
          <w:p w14:paraId="6CEE6E9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учитель- метод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</w:t>
            </w:r>
          </w:p>
          <w:p w14:paraId="121682B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рік</w:t>
            </w:r>
          </w:p>
        </w:tc>
        <w:tc>
          <w:tcPr>
            <w:tcW w:w="0" w:type="auto"/>
          </w:tcPr>
          <w:p w14:paraId="04A1356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 роки</w:t>
            </w:r>
          </w:p>
        </w:tc>
        <w:tc>
          <w:tcPr>
            <w:tcW w:w="0" w:type="auto"/>
          </w:tcPr>
          <w:p w14:paraId="378A1CC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ПОІППО ім. М.В. Остроградського, свідоцтво, </w:t>
            </w:r>
          </w:p>
          <w:p w14:paraId="487F349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22518134/1290-20</w:t>
            </w:r>
          </w:p>
          <w:p w14:paraId="5311826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21.05.2020</w:t>
            </w:r>
          </w:p>
        </w:tc>
        <w:tc>
          <w:tcPr>
            <w:tcW w:w="0" w:type="auto"/>
          </w:tcPr>
          <w:p w14:paraId="61C5C6A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5DC09D9" w14:textId="77777777" w:rsidTr="00A93A8C">
        <w:trPr>
          <w:trHeight w:val="15"/>
        </w:trPr>
        <w:tc>
          <w:tcPr>
            <w:tcW w:w="0" w:type="auto"/>
          </w:tcPr>
          <w:p w14:paraId="116695C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78D871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Кравченко Олена Юріївна</w:t>
            </w:r>
          </w:p>
        </w:tc>
        <w:tc>
          <w:tcPr>
            <w:tcW w:w="892" w:type="dxa"/>
          </w:tcPr>
          <w:p w14:paraId="7B84E20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33E05B3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117649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ім.В.Г.Короленка,2013</w:t>
            </w:r>
          </w:p>
          <w:p w14:paraId="397B672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 і література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філолог. Вчитель української мови і літератури та зарубіжної літератури</w:t>
            </w:r>
          </w:p>
        </w:tc>
        <w:tc>
          <w:tcPr>
            <w:tcW w:w="1039" w:type="dxa"/>
          </w:tcPr>
          <w:p w14:paraId="4E31ED2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  <w:tc>
          <w:tcPr>
            <w:tcW w:w="0" w:type="auto"/>
          </w:tcPr>
          <w:p w14:paraId="6C64002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12 тарифний розряд</w:t>
            </w:r>
          </w:p>
          <w:p w14:paraId="5365E1B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14:paraId="0690B00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 років</w:t>
            </w:r>
          </w:p>
        </w:tc>
        <w:tc>
          <w:tcPr>
            <w:tcW w:w="0" w:type="auto"/>
          </w:tcPr>
          <w:p w14:paraId="77BCC24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1F75BBD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22518134/3198-23</w:t>
            </w:r>
          </w:p>
          <w:p w14:paraId="02B3FAC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14.09.2023</w:t>
            </w:r>
          </w:p>
        </w:tc>
        <w:tc>
          <w:tcPr>
            <w:tcW w:w="0" w:type="auto"/>
          </w:tcPr>
          <w:p w14:paraId="4DA9603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</w:tr>
      <w:tr w:rsidR="006F6261" w:rsidRPr="006F6261" w14:paraId="1DA0C808" w14:textId="77777777" w:rsidTr="00A93A8C">
        <w:trPr>
          <w:trHeight w:val="15"/>
        </w:trPr>
        <w:tc>
          <w:tcPr>
            <w:tcW w:w="0" w:type="auto"/>
          </w:tcPr>
          <w:p w14:paraId="1572B6B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6CD7EE6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Ленчик </w:t>
            </w:r>
          </w:p>
          <w:p w14:paraId="32E0FB0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Галина Володимирівна</w:t>
            </w:r>
          </w:p>
        </w:tc>
        <w:tc>
          <w:tcPr>
            <w:tcW w:w="892" w:type="dxa"/>
          </w:tcPr>
          <w:p w14:paraId="7C0ACB5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4528220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Харківський</w:t>
            </w:r>
          </w:p>
          <w:p w14:paraId="2FAF04F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ім.Г.С.Сковороди,1990,</w:t>
            </w:r>
          </w:p>
          <w:p w14:paraId="685F6DE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початкового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</w:t>
            </w:r>
          </w:p>
        </w:tc>
        <w:tc>
          <w:tcPr>
            <w:tcW w:w="1039" w:type="dxa"/>
          </w:tcPr>
          <w:p w14:paraId="3008D4E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5DDD219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вищої категорії категорія,</w:t>
            </w:r>
          </w:p>
          <w:p w14:paraId="075DD4F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учитель- метод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ист</w:t>
            </w:r>
          </w:p>
          <w:p w14:paraId="35BF523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0" w:type="auto"/>
          </w:tcPr>
          <w:p w14:paraId="07C2871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 роки</w:t>
            </w:r>
          </w:p>
        </w:tc>
        <w:tc>
          <w:tcPr>
            <w:tcW w:w="0" w:type="auto"/>
          </w:tcPr>
          <w:p w14:paraId="4CC629A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69395F8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22518134/2759-23</w:t>
            </w:r>
          </w:p>
          <w:p w14:paraId="5913D40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15.06.2023</w:t>
            </w:r>
          </w:p>
        </w:tc>
        <w:tc>
          <w:tcPr>
            <w:tcW w:w="0" w:type="auto"/>
          </w:tcPr>
          <w:p w14:paraId="68B9092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435CA2B6" w14:textId="77777777" w:rsidTr="00A93A8C">
        <w:trPr>
          <w:trHeight w:val="15"/>
        </w:trPr>
        <w:tc>
          <w:tcPr>
            <w:tcW w:w="0" w:type="auto"/>
          </w:tcPr>
          <w:p w14:paraId="3C268A7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</w:tcPr>
          <w:p w14:paraId="2D9B9E0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Мосієнко Павло Олегович</w:t>
            </w:r>
          </w:p>
        </w:tc>
        <w:tc>
          <w:tcPr>
            <w:tcW w:w="892" w:type="dxa"/>
          </w:tcPr>
          <w:p w14:paraId="46092F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соціальний педагог</w:t>
            </w:r>
          </w:p>
        </w:tc>
        <w:tc>
          <w:tcPr>
            <w:tcW w:w="2157" w:type="dxa"/>
          </w:tcPr>
          <w:p w14:paraId="697048F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13AC3B8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національний педагогічний університет ім.В.Г.Короленка,.2010,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середньої освіти. Географія та історія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географії, історії та основ економіки. Організатор краєзнавчо-туристичної роботи.</w:t>
            </w:r>
          </w:p>
        </w:tc>
        <w:tc>
          <w:tcPr>
            <w:tcW w:w="1039" w:type="dxa"/>
          </w:tcPr>
          <w:p w14:paraId="5174269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FF987C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тарифний розряд</w:t>
            </w:r>
          </w:p>
        </w:tc>
        <w:tc>
          <w:tcPr>
            <w:tcW w:w="0" w:type="auto"/>
          </w:tcPr>
          <w:p w14:paraId="52DAF97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 років</w:t>
            </w:r>
          </w:p>
        </w:tc>
        <w:tc>
          <w:tcPr>
            <w:tcW w:w="0" w:type="auto"/>
          </w:tcPr>
          <w:p w14:paraId="35A0529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28C81C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51BA9499" w14:textId="77777777" w:rsidTr="00A93A8C">
        <w:trPr>
          <w:trHeight w:val="15"/>
        </w:trPr>
        <w:tc>
          <w:tcPr>
            <w:tcW w:w="0" w:type="auto"/>
          </w:tcPr>
          <w:p w14:paraId="53DB090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14F5C3A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Медяник </w:t>
            </w:r>
          </w:p>
          <w:p w14:paraId="3360D34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Наталія Миколаївна-</w:t>
            </w:r>
          </w:p>
        </w:tc>
        <w:tc>
          <w:tcPr>
            <w:tcW w:w="892" w:type="dxa"/>
          </w:tcPr>
          <w:p w14:paraId="24957E2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16150BE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075D104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державний педагогічний інститут ім.В.Г.Короленка,1994,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початкового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</w:t>
            </w:r>
          </w:p>
          <w:p w14:paraId="02E0603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</w:tcPr>
          <w:p w14:paraId="74D80F0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FC61CE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вчитель</w:t>
            </w:r>
          </w:p>
          <w:p w14:paraId="0E4E7BF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рік</w:t>
            </w:r>
          </w:p>
        </w:tc>
        <w:tc>
          <w:tcPr>
            <w:tcW w:w="0" w:type="auto"/>
          </w:tcPr>
          <w:p w14:paraId="73F599B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 років</w:t>
            </w:r>
          </w:p>
        </w:tc>
        <w:tc>
          <w:tcPr>
            <w:tcW w:w="0" w:type="auto"/>
          </w:tcPr>
          <w:p w14:paraId="301751D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09AC1DF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22518134/1337-23</w:t>
            </w:r>
          </w:p>
          <w:p w14:paraId="2B05892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0" w:type="auto"/>
          </w:tcPr>
          <w:p w14:paraId="0E6B9ED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1BD7FA45" w14:textId="77777777" w:rsidTr="00A93A8C">
        <w:trPr>
          <w:trHeight w:val="15"/>
        </w:trPr>
        <w:tc>
          <w:tcPr>
            <w:tcW w:w="0" w:type="auto"/>
          </w:tcPr>
          <w:p w14:paraId="7DE3854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C7CCA8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Миколайчук Юлія Юріївна</w:t>
            </w:r>
          </w:p>
        </w:tc>
        <w:tc>
          <w:tcPr>
            <w:tcW w:w="892" w:type="dxa"/>
          </w:tcPr>
          <w:p w14:paraId="7A71D5A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7C1DA41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182C99C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ім.В.Г.Короленка,.2018</w:t>
            </w:r>
          </w:p>
          <w:p w14:paraId="0213A97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Ступінь вищої освіти бакалавр, напрям підготовки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Соціальна педагогіка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соціальний педагог.</w:t>
            </w:r>
          </w:p>
        </w:tc>
        <w:tc>
          <w:tcPr>
            <w:tcW w:w="1039" w:type="dxa"/>
          </w:tcPr>
          <w:p w14:paraId="47598CC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517A97D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тарифний розряд</w:t>
            </w:r>
          </w:p>
        </w:tc>
        <w:tc>
          <w:tcPr>
            <w:tcW w:w="0" w:type="auto"/>
          </w:tcPr>
          <w:p w14:paraId="67210DD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7A1DDEE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6FD3B4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026FA781" w14:textId="77777777" w:rsidTr="00A93A8C">
        <w:trPr>
          <w:trHeight w:val="15"/>
        </w:trPr>
        <w:tc>
          <w:tcPr>
            <w:tcW w:w="0" w:type="auto"/>
          </w:tcPr>
          <w:p w14:paraId="47A8FCF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38FE3A2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Ніколаєнко Юлія Вікторівна</w:t>
            </w:r>
          </w:p>
        </w:tc>
        <w:tc>
          <w:tcPr>
            <w:tcW w:w="892" w:type="dxa"/>
          </w:tcPr>
          <w:p w14:paraId="0C0A6FA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076ACA1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26D88FF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ім.В.Г.Короленка,.2012,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 і література.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Мова і література(німецька)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філолог.Вчитель української мови і літератури та німецької мови і зарубіжної літератури.</w:t>
            </w:r>
          </w:p>
        </w:tc>
        <w:tc>
          <w:tcPr>
            <w:tcW w:w="1039" w:type="dxa"/>
          </w:tcPr>
          <w:p w14:paraId="5D17602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4D184B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другої категорії</w:t>
            </w:r>
          </w:p>
          <w:p w14:paraId="54DCA58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0" w:type="auto"/>
          </w:tcPr>
          <w:p w14:paraId="2FC66E4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 років</w:t>
            </w:r>
          </w:p>
        </w:tc>
        <w:tc>
          <w:tcPr>
            <w:tcW w:w="0" w:type="auto"/>
          </w:tcPr>
          <w:p w14:paraId="6A82666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ПОІППО ім. М.В. Остроградського, свідоцтво</w:t>
            </w:r>
          </w:p>
          <w:p w14:paraId="279F3C8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22518134/0273-22</w:t>
            </w:r>
          </w:p>
          <w:p w14:paraId="22E11ED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0" w:type="auto"/>
          </w:tcPr>
          <w:p w14:paraId="31681EB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3DAA4AEE" w14:textId="77777777" w:rsidTr="00A93A8C">
        <w:trPr>
          <w:trHeight w:val="15"/>
        </w:trPr>
        <w:tc>
          <w:tcPr>
            <w:tcW w:w="0" w:type="auto"/>
          </w:tcPr>
          <w:p w14:paraId="1079C2D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  <w:tc>
          <w:tcPr>
            <w:tcW w:w="0" w:type="auto"/>
          </w:tcPr>
          <w:p w14:paraId="2A34E78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Олексієнко Вікторія Миколаївна</w:t>
            </w:r>
          </w:p>
        </w:tc>
        <w:tc>
          <w:tcPr>
            <w:tcW w:w="892" w:type="dxa"/>
          </w:tcPr>
          <w:p w14:paraId="4AA24D8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2157" w:type="dxa"/>
          </w:tcPr>
          <w:p w14:paraId="4F86069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63B6DB8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національний педагогічний університет ім.В.Г.Короленка,.2011,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Психологія .Соціальна педагогіка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практичний психолог. Соціальний педагог(соціально-педагогічний працівник з дітьми із девіантною поведінкою)</w:t>
            </w:r>
          </w:p>
        </w:tc>
        <w:tc>
          <w:tcPr>
            <w:tcW w:w="1039" w:type="dxa"/>
          </w:tcPr>
          <w:p w14:paraId="7911286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248E20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тарифний розряд</w:t>
            </w:r>
          </w:p>
        </w:tc>
        <w:tc>
          <w:tcPr>
            <w:tcW w:w="0" w:type="auto"/>
          </w:tcPr>
          <w:p w14:paraId="6112CBF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928159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1D0ADD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6DBB5CD2" w14:textId="77777777" w:rsidTr="00A93A8C">
        <w:trPr>
          <w:trHeight w:val="15"/>
        </w:trPr>
        <w:tc>
          <w:tcPr>
            <w:tcW w:w="0" w:type="auto"/>
          </w:tcPr>
          <w:p w14:paraId="490951E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0598A3D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Пальчик Олена Євгеніївна</w:t>
            </w:r>
          </w:p>
        </w:tc>
        <w:tc>
          <w:tcPr>
            <w:tcW w:w="892" w:type="dxa"/>
          </w:tcPr>
          <w:p w14:paraId="4BD1AE5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461B286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1AE9287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ім.В.Г.Короленка,1987,</w:t>
            </w:r>
          </w:p>
          <w:p w14:paraId="7DC1660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початкового навчання і музика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 і музики середньої школи.</w:t>
            </w:r>
          </w:p>
        </w:tc>
        <w:tc>
          <w:tcPr>
            <w:tcW w:w="1039" w:type="dxa"/>
          </w:tcPr>
          <w:p w14:paraId="7F73A80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302090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учитель</w:t>
            </w:r>
          </w:p>
          <w:p w14:paraId="5022494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0" w:type="auto"/>
          </w:tcPr>
          <w:p w14:paraId="4E6332C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 років</w:t>
            </w:r>
          </w:p>
        </w:tc>
        <w:tc>
          <w:tcPr>
            <w:tcW w:w="0" w:type="auto"/>
          </w:tcPr>
          <w:p w14:paraId="4E9F659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54092A4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22518134/2768-23</w:t>
            </w:r>
          </w:p>
          <w:p w14:paraId="7EA77FC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15.06.2023</w:t>
            </w:r>
          </w:p>
          <w:p w14:paraId="7ADE69B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</w:tcPr>
          <w:p w14:paraId="418A326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6B437062" w14:textId="77777777" w:rsidTr="00A93A8C">
        <w:trPr>
          <w:trHeight w:val="15"/>
        </w:trPr>
        <w:tc>
          <w:tcPr>
            <w:tcW w:w="0" w:type="auto"/>
          </w:tcPr>
          <w:p w14:paraId="47E4DD3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207B42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Панасенко</w:t>
            </w:r>
          </w:p>
          <w:p w14:paraId="6C969A2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Марія Іванівна</w:t>
            </w:r>
          </w:p>
        </w:tc>
        <w:tc>
          <w:tcPr>
            <w:tcW w:w="892" w:type="dxa"/>
          </w:tcPr>
          <w:p w14:paraId="68A4922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2157" w:type="dxa"/>
          </w:tcPr>
          <w:p w14:paraId="0C88914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6E393A5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ім.В.Г.Короленка,1990,</w:t>
            </w:r>
          </w:p>
          <w:p w14:paraId="247FD94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початкового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класів.</w:t>
            </w:r>
          </w:p>
        </w:tc>
        <w:tc>
          <w:tcPr>
            <w:tcW w:w="1039" w:type="dxa"/>
          </w:tcPr>
          <w:p w14:paraId="57BF18C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5926C65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вихователь</w:t>
            </w:r>
          </w:p>
          <w:p w14:paraId="3F94B47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рік</w:t>
            </w:r>
          </w:p>
        </w:tc>
        <w:tc>
          <w:tcPr>
            <w:tcW w:w="0" w:type="auto"/>
          </w:tcPr>
          <w:p w14:paraId="46DC8C3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 років</w:t>
            </w:r>
          </w:p>
        </w:tc>
        <w:tc>
          <w:tcPr>
            <w:tcW w:w="0" w:type="auto"/>
          </w:tcPr>
          <w:p w14:paraId="15FC7A1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11E4A93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22518134/1972-24</w:t>
            </w:r>
          </w:p>
          <w:p w14:paraId="0C3C42D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0" w:type="auto"/>
          </w:tcPr>
          <w:p w14:paraId="7EDC7A0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2437C4EA" w14:textId="77777777" w:rsidTr="00A93A8C">
        <w:trPr>
          <w:trHeight w:val="15"/>
        </w:trPr>
        <w:tc>
          <w:tcPr>
            <w:tcW w:w="0" w:type="auto"/>
          </w:tcPr>
          <w:p w14:paraId="153B3ED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CE66C7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Перепелиця Аліна Дмитрівна</w:t>
            </w:r>
          </w:p>
        </w:tc>
        <w:tc>
          <w:tcPr>
            <w:tcW w:w="892" w:type="dxa"/>
          </w:tcPr>
          <w:p w14:paraId="4EDCBB9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05159B4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28F38DB9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ім.В.Г.Короленка,.2014,</w:t>
            </w:r>
          </w:p>
          <w:p w14:paraId="2290C74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Початкова освіта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,організатор початкової освіти.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початкової школи</w:t>
            </w:r>
          </w:p>
        </w:tc>
        <w:tc>
          <w:tcPr>
            <w:tcW w:w="1039" w:type="dxa"/>
          </w:tcPr>
          <w:p w14:paraId="2738C24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783254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тарифний розряд</w:t>
            </w:r>
          </w:p>
        </w:tc>
        <w:tc>
          <w:tcPr>
            <w:tcW w:w="0" w:type="auto"/>
          </w:tcPr>
          <w:p w14:paraId="0D3A8AD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років</w:t>
            </w:r>
          </w:p>
        </w:tc>
        <w:tc>
          <w:tcPr>
            <w:tcW w:w="0" w:type="auto"/>
          </w:tcPr>
          <w:p w14:paraId="19EDE0E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55D8F21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22518134/3571-24</w:t>
            </w:r>
          </w:p>
          <w:p w14:paraId="7ECCAB8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27.06.2024</w:t>
            </w:r>
          </w:p>
        </w:tc>
        <w:tc>
          <w:tcPr>
            <w:tcW w:w="0" w:type="auto"/>
          </w:tcPr>
          <w:p w14:paraId="0CDD635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49B5E78F" w14:textId="77777777" w:rsidTr="00A93A8C">
        <w:trPr>
          <w:trHeight w:val="15"/>
        </w:trPr>
        <w:tc>
          <w:tcPr>
            <w:tcW w:w="0" w:type="auto"/>
          </w:tcPr>
          <w:p w14:paraId="0A89F81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A001F5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Пипко Юлія Володимирівна</w:t>
            </w:r>
          </w:p>
        </w:tc>
        <w:tc>
          <w:tcPr>
            <w:tcW w:w="892" w:type="dxa"/>
          </w:tcPr>
          <w:p w14:paraId="21C020C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62B6650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0A4DDB17" w14:textId="77777777" w:rsidR="006F6261" w:rsidRPr="00510EE9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ім.В.Г.Короленка,.2015,</w:t>
            </w:r>
          </w:p>
          <w:p w14:paraId="67DAC14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Українська мова і література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філолог. Вчитель української мови і літератури та англійської мови та зарубіжної літератури.</w:t>
            </w:r>
          </w:p>
        </w:tc>
        <w:tc>
          <w:tcPr>
            <w:tcW w:w="1039" w:type="dxa"/>
          </w:tcPr>
          <w:p w14:paraId="4E354B9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6DA172F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тарифний розряд</w:t>
            </w:r>
          </w:p>
        </w:tc>
        <w:tc>
          <w:tcPr>
            <w:tcW w:w="0" w:type="auto"/>
          </w:tcPr>
          <w:p w14:paraId="65C42D6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 років</w:t>
            </w:r>
          </w:p>
        </w:tc>
        <w:tc>
          <w:tcPr>
            <w:tcW w:w="0" w:type="auto"/>
            <w:vAlign w:val="center"/>
          </w:tcPr>
          <w:p w14:paraId="320F4AF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ПОІППО ім. М.В. Остроградського, свідоцтво</w:t>
            </w:r>
          </w:p>
          <w:p w14:paraId="0FBCEC6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22518134/3788-19</w:t>
            </w:r>
          </w:p>
          <w:p w14:paraId="5DC62E7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10.10.2019</w:t>
            </w:r>
          </w:p>
        </w:tc>
        <w:tc>
          <w:tcPr>
            <w:tcW w:w="0" w:type="auto"/>
          </w:tcPr>
          <w:p w14:paraId="16F17F8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A6A68F5" w14:textId="77777777" w:rsidTr="00A93A8C">
        <w:trPr>
          <w:trHeight w:val="15"/>
        </w:trPr>
        <w:tc>
          <w:tcPr>
            <w:tcW w:w="0" w:type="auto"/>
          </w:tcPr>
          <w:p w14:paraId="6281356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11EADC8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Пробийголова </w:t>
            </w:r>
          </w:p>
          <w:p w14:paraId="7A1B09A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Людмила Юріївна</w:t>
            </w:r>
          </w:p>
        </w:tc>
        <w:tc>
          <w:tcPr>
            <w:tcW w:w="892" w:type="dxa"/>
          </w:tcPr>
          <w:p w14:paraId="7A4E00A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1D7B7D9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258E57A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ім.В.Г.Короленка,1995,</w:t>
            </w:r>
          </w:p>
          <w:p w14:paraId="60C6AD2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Педагогіка і методика початкового навчання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учитель початкових класів </w:t>
            </w:r>
          </w:p>
        </w:tc>
        <w:tc>
          <w:tcPr>
            <w:tcW w:w="1039" w:type="dxa"/>
          </w:tcPr>
          <w:p w14:paraId="40ED0C6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  <w:tc>
          <w:tcPr>
            <w:tcW w:w="0" w:type="auto"/>
          </w:tcPr>
          <w:p w14:paraId="6100B7F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учитель</w:t>
            </w:r>
          </w:p>
          <w:p w14:paraId="739E203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2022 рік</w:t>
            </w:r>
          </w:p>
        </w:tc>
        <w:tc>
          <w:tcPr>
            <w:tcW w:w="0" w:type="auto"/>
          </w:tcPr>
          <w:p w14:paraId="14470BF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35 років</w:t>
            </w:r>
          </w:p>
        </w:tc>
        <w:tc>
          <w:tcPr>
            <w:tcW w:w="0" w:type="auto"/>
            <w:vAlign w:val="center"/>
          </w:tcPr>
          <w:p w14:paraId="04A2D3E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ПОІППО ім. М.В. Остроградського, свідоцтво</w:t>
            </w:r>
          </w:p>
          <w:p w14:paraId="75A72DB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22518134/0751-21</w:t>
            </w:r>
          </w:p>
          <w:p w14:paraId="29918A3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0" w:type="auto"/>
          </w:tcPr>
          <w:p w14:paraId="4F6F430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</w:tr>
      <w:tr w:rsidR="006F6261" w:rsidRPr="006F6261" w14:paraId="7B773E77" w14:textId="77777777" w:rsidTr="00A93A8C">
        <w:trPr>
          <w:trHeight w:val="15"/>
        </w:trPr>
        <w:tc>
          <w:tcPr>
            <w:tcW w:w="0" w:type="auto"/>
          </w:tcPr>
          <w:p w14:paraId="5F4978E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0B070D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Скочко Олена Андріївна</w:t>
            </w:r>
          </w:p>
        </w:tc>
        <w:tc>
          <w:tcPr>
            <w:tcW w:w="892" w:type="dxa"/>
          </w:tcPr>
          <w:p w14:paraId="2BE6AF8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4BE9387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D29212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університет ім.В.Г.Короленка,2001,</w:t>
            </w:r>
          </w:p>
          <w:p w14:paraId="3DEA884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Початкове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початкових класів.</w:t>
            </w:r>
          </w:p>
          <w:p w14:paraId="697BBA5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</w:tcPr>
          <w:p w14:paraId="4AA8FA5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F99C2A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тарифний розряд</w:t>
            </w:r>
          </w:p>
        </w:tc>
        <w:tc>
          <w:tcPr>
            <w:tcW w:w="0" w:type="auto"/>
          </w:tcPr>
          <w:p w14:paraId="58CDB76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років</w:t>
            </w:r>
          </w:p>
        </w:tc>
        <w:tc>
          <w:tcPr>
            <w:tcW w:w="0" w:type="auto"/>
          </w:tcPr>
          <w:p w14:paraId="67025E8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60F17F5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22518134/3786-23</w:t>
            </w:r>
          </w:p>
          <w:p w14:paraId="2BB00B9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12.10.2023</w:t>
            </w:r>
          </w:p>
          <w:p w14:paraId="1BB8B26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</w:tcPr>
          <w:p w14:paraId="17A04B5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39B82B06" w14:textId="77777777" w:rsidTr="00A93A8C">
        <w:trPr>
          <w:trHeight w:val="15"/>
        </w:trPr>
        <w:tc>
          <w:tcPr>
            <w:tcW w:w="0" w:type="auto"/>
          </w:tcPr>
          <w:p w14:paraId="28A450B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2B9757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Світлана Анатоліївна</w:t>
            </w:r>
          </w:p>
        </w:tc>
        <w:tc>
          <w:tcPr>
            <w:tcW w:w="892" w:type="dxa"/>
          </w:tcPr>
          <w:p w14:paraId="5FDD23A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41ADEFC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8D44F8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ім.В.Г.Короленка,1987,</w:t>
            </w:r>
          </w:p>
          <w:p w14:paraId="13FCBF2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Педагогіка і методика початкового навчання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учитель початкових класів середньої школи</w:t>
            </w:r>
          </w:p>
        </w:tc>
        <w:tc>
          <w:tcPr>
            <w:tcW w:w="1039" w:type="dxa"/>
          </w:tcPr>
          <w:p w14:paraId="623DCFF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786156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тарифний розряд</w:t>
            </w:r>
          </w:p>
        </w:tc>
        <w:tc>
          <w:tcPr>
            <w:tcW w:w="0" w:type="auto"/>
          </w:tcPr>
          <w:p w14:paraId="4940902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 років</w:t>
            </w:r>
          </w:p>
        </w:tc>
        <w:tc>
          <w:tcPr>
            <w:tcW w:w="0" w:type="auto"/>
          </w:tcPr>
          <w:p w14:paraId="4CE6A9E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810707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24192A95" w14:textId="77777777" w:rsidTr="00A93A8C">
        <w:trPr>
          <w:trHeight w:val="15"/>
        </w:trPr>
        <w:tc>
          <w:tcPr>
            <w:tcW w:w="0" w:type="auto"/>
          </w:tcPr>
          <w:p w14:paraId="6957672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Англійська мова</w:t>
            </w:r>
          </w:p>
        </w:tc>
        <w:tc>
          <w:tcPr>
            <w:tcW w:w="0" w:type="auto"/>
          </w:tcPr>
          <w:p w14:paraId="591E666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Спільна Юлія Олександрівна</w:t>
            </w:r>
          </w:p>
        </w:tc>
        <w:tc>
          <w:tcPr>
            <w:tcW w:w="892" w:type="dxa"/>
          </w:tcPr>
          <w:p w14:paraId="7E4AEEE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англійської мови</w:t>
            </w:r>
          </w:p>
        </w:tc>
        <w:tc>
          <w:tcPr>
            <w:tcW w:w="2157" w:type="dxa"/>
          </w:tcPr>
          <w:p w14:paraId="1BBB24C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757F981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ім.В.Г.Короленка,.2024</w:t>
            </w:r>
          </w:p>
          <w:p w14:paraId="3AF9F54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Початкова освіта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магістр початкової освіти. Вчитель початкової школи</w:t>
            </w:r>
          </w:p>
        </w:tc>
        <w:tc>
          <w:tcPr>
            <w:tcW w:w="1039" w:type="dxa"/>
          </w:tcPr>
          <w:p w14:paraId="22449A7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CE674A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70156DE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 роки</w:t>
            </w:r>
          </w:p>
        </w:tc>
        <w:tc>
          <w:tcPr>
            <w:tcW w:w="0" w:type="auto"/>
          </w:tcPr>
          <w:p w14:paraId="012604D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A94A8B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0843CD1" w14:textId="77777777" w:rsidTr="00A93A8C">
        <w:trPr>
          <w:trHeight w:val="15"/>
        </w:trPr>
        <w:tc>
          <w:tcPr>
            <w:tcW w:w="0" w:type="auto"/>
          </w:tcPr>
          <w:p w14:paraId="74835AA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6E39838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Таран </w:t>
            </w:r>
          </w:p>
          <w:p w14:paraId="2F78E0B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Юлія Сергіївна</w:t>
            </w:r>
          </w:p>
        </w:tc>
        <w:tc>
          <w:tcPr>
            <w:tcW w:w="892" w:type="dxa"/>
          </w:tcPr>
          <w:p w14:paraId="4B5279C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36163C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Глухівський</w:t>
            </w:r>
          </w:p>
          <w:p w14:paraId="0E1BF4B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ім.О.Довженка.2010 рік</w:t>
            </w:r>
          </w:p>
          <w:p w14:paraId="6187A76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Початкове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початкових класів.</w:t>
            </w:r>
          </w:p>
        </w:tc>
        <w:tc>
          <w:tcPr>
            <w:tcW w:w="1039" w:type="dxa"/>
          </w:tcPr>
          <w:p w14:paraId="2C2E30F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318B0E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першої категорії</w:t>
            </w:r>
          </w:p>
          <w:p w14:paraId="65471A2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0" w:type="auto"/>
          </w:tcPr>
          <w:p w14:paraId="73C2552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 років</w:t>
            </w:r>
          </w:p>
        </w:tc>
        <w:tc>
          <w:tcPr>
            <w:tcW w:w="0" w:type="auto"/>
            <w:vAlign w:val="center"/>
          </w:tcPr>
          <w:p w14:paraId="0148CE7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6125B89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22518134/3652-22</w:t>
            </w:r>
          </w:p>
          <w:p w14:paraId="7F287C3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0" w:type="auto"/>
          </w:tcPr>
          <w:p w14:paraId="4F32F23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09B98774" w14:textId="77777777" w:rsidTr="00A93A8C">
        <w:trPr>
          <w:trHeight w:val="15"/>
        </w:trPr>
        <w:tc>
          <w:tcPr>
            <w:tcW w:w="0" w:type="auto"/>
          </w:tcPr>
          <w:p w14:paraId="1C1E074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709F14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Тихоненко Катерина Миколаївна</w:t>
            </w:r>
          </w:p>
        </w:tc>
        <w:tc>
          <w:tcPr>
            <w:tcW w:w="892" w:type="dxa"/>
          </w:tcPr>
          <w:p w14:paraId="637928D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Асистент вчителя</w:t>
            </w:r>
          </w:p>
        </w:tc>
        <w:tc>
          <w:tcPr>
            <w:tcW w:w="2157" w:type="dxa"/>
          </w:tcPr>
          <w:p w14:paraId="3A21E02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0A2378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університет ім.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В.Г.  Короленка, ,.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II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курс другого(магістерського) рівня вищої освіти спеціальності Початкова освіта</w:t>
            </w:r>
          </w:p>
        </w:tc>
        <w:tc>
          <w:tcPr>
            <w:tcW w:w="1039" w:type="dxa"/>
          </w:tcPr>
          <w:p w14:paraId="2A380DD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4377602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тарифний розряд</w:t>
            </w:r>
          </w:p>
        </w:tc>
        <w:tc>
          <w:tcPr>
            <w:tcW w:w="0" w:type="auto"/>
          </w:tcPr>
          <w:p w14:paraId="55B14FE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vAlign w:val="center"/>
          </w:tcPr>
          <w:p w14:paraId="0E5220B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7FBCD16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3DC08AB1" w14:textId="77777777" w:rsidTr="00A93A8C">
        <w:trPr>
          <w:trHeight w:val="15"/>
        </w:trPr>
        <w:tc>
          <w:tcPr>
            <w:tcW w:w="0" w:type="auto"/>
          </w:tcPr>
          <w:p w14:paraId="2D8E218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Англійська мова</w:t>
            </w:r>
          </w:p>
        </w:tc>
        <w:tc>
          <w:tcPr>
            <w:tcW w:w="0" w:type="auto"/>
          </w:tcPr>
          <w:p w14:paraId="40A89D8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Ткаченко </w:t>
            </w:r>
          </w:p>
          <w:p w14:paraId="1FAFC59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Світлана Василівна</w:t>
            </w:r>
          </w:p>
        </w:tc>
        <w:tc>
          <w:tcPr>
            <w:tcW w:w="892" w:type="dxa"/>
          </w:tcPr>
          <w:p w14:paraId="353D111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англійської мови</w:t>
            </w:r>
          </w:p>
        </w:tc>
        <w:tc>
          <w:tcPr>
            <w:tcW w:w="2157" w:type="dxa"/>
          </w:tcPr>
          <w:p w14:paraId="02C69A1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Вищий навчальний заклад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Відкритий міжнародний університет розвитку людини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,Переклад. Спеціаліст філології, перекладач з іноземної мови(англійська, німецька мови)</w:t>
            </w:r>
          </w:p>
        </w:tc>
        <w:tc>
          <w:tcPr>
            <w:tcW w:w="1039" w:type="dxa"/>
          </w:tcPr>
          <w:p w14:paraId="1813522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843998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першої категорії, старший учитель</w:t>
            </w:r>
          </w:p>
          <w:p w14:paraId="1465CE7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0" w:type="auto"/>
          </w:tcPr>
          <w:p w14:paraId="20ADD5A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 рік</w:t>
            </w:r>
          </w:p>
        </w:tc>
        <w:tc>
          <w:tcPr>
            <w:tcW w:w="0" w:type="auto"/>
            <w:vAlign w:val="center"/>
          </w:tcPr>
          <w:p w14:paraId="47EAA3F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0FA0FFF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22518134/3401-22</w:t>
            </w:r>
          </w:p>
          <w:p w14:paraId="2E887A4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20.10.2022</w:t>
            </w:r>
          </w:p>
        </w:tc>
        <w:tc>
          <w:tcPr>
            <w:tcW w:w="0" w:type="auto"/>
          </w:tcPr>
          <w:p w14:paraId="44C7BD9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27F3435" w14:textId="77777777" w:rsidTr="00A93A8C">
        <w:trPr>
          <w:trHeight w:val="15"/>
        </w:trPr>
        <w:tc>
          <w:tcPr>
            <w:tcW w:w="0" w:type="auto"/>
          </w:tcPr>
          <w:p w14:paraId="1E957D6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Початкові класи</w:t>
            </w:r>
          </w:p>
        </w:tc>
        <w:tc>
          <w:tcPr>
            <w:tcW w:w="0" w:type="auto"/>
          </w:tcPr>
          <w:p w14:paraId="67F958E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Удод Мар’яна Юріївна</w:t>
            </w:r>
          </w:p>
        </w:tc>
        <w:tc>
          <w:tcPr>
            <w:tcW w:w="892" w:type="dxa"/>
          </w:tcPr>
          <w:p w14:paraId="63D4400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60A9298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54AB09D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ім.В.Г.Короленка,1998,</w:t>
            </w:r>
          </w:p>
          <w:p w14:paraId="40A5693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Початкове навчання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початкових класів.</w:t>
            </w:r>
          </w:p>
        </w:tc>
        <w:tc>
          <w:tcPr>
            <w:tcW w:w="1039" w:type="dxa"/>
          </w:tcPr>
          <w:p w14:paraId="24C2B40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5C81683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6B876FC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рік</w:t>
            </w:r>
          </w:p>
        </w:tc>
        <w:tc>
          <w:tcPr>
            <w:tcW w:w="0" w:type="auto"/>
          </w:tcPr>
          <w:p w14:paraId="45D8EE4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 років</w:t>
            </w:r>
          </w:p>
        </w:tc>
        <w:tc>
          <w:tcPr>
            <w:tcW w:w="0" w:type="auto"/>
            <w:vAlign w:val="center"/>
          </w:tcPr>
          <w:p w14:paraId="2E3AF04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26212B7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22518134/1675-24</w:t>
            </w:r>
          </w:p>
          <w:p w14:paraId="618C386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0" w:type="auto"/>
          </w:tcPr>
          <w:p w14:paraId="5B5BF97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3AC7DD8D" w14:textId="77777777" w:rsidTr="00A93A8C">
        <w:trPr>
          <w:trHeight w:val="15"/>
        </w:trPr>
        <w:tc>
          <w:tcPr>
            <w:tcW w:w="0" w:type="auto"/>
          </w:tcPr>
          <w:p w14:paraId="1502C2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25EC7C0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Чернявська </w:t>
            </w:r>
          </w:p>
          <w:p w14:paraId="7C5FA02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Ірина Вікторівна</w:t>
            </w:r>
          </w:p>
          <w:p w14:paraId="7B8F5F5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14:paraId="464A6E5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3077EDA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03E5D92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ім.В.Г.Короленка,.2014</w:t>
            </w:r>
          </w:p>
          <w:p w14:paraId="23C91FD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Початкова освіта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організатор початкової освіти. Вчитель початкової школи</w:t>
            </w:r>
          </w:p>
        </w:tc>
        <w:tc>
          <w:tcPr>
            <w:tcW w:w="1039" w:type="dxa"/>
          </w:tcPr>
          <w:p w14:paraId="75D8219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7F8CD86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першої категорії</w:t>
            </w:r>
          </w:p>
          <w:p w14:paraId="59568C5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0" w:type="auto"/>
          </w:tcPr>
          <w:p w14:paraId="68536E0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 років</w:t>
            </w:r>
          </w:p>
        </w:tc>
        <w:tc>
          <w:tcPr>
            <w:tcW w:w="0" w:type="auto"/>
            <w:vAlign w:val="center"/>
          </w:tcPr>
          <w:p w14:paraId="63B0DCC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ПОІППО ім. М.В. Остроградського, свідоцтво</w:t>
            </w:r>
          </w:p>
          <w:p w14:paraId="1311CCA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22518134/1459-21</w:t>
            </w:r>
          </w:p>
          <w:p w14:paraId="2CE4014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07.05.2021</w:t>
            </w:r>
          </w:p>
        </w:tc>
        <w:tc>
          <w:tcPr>
            <w:tcW w:w="0" w:type="auto"/>
          </w:tcPr>
          <w:p w14:paraId="4211AA8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309A1171" w14:textId="77777777" w:rsidTr="00A93A8C">
        <w:trPr>
          <w:trHeight w:val="15"/>
        </w:trPr>
        <w:tc>
          <w:tcPr>
            <w:tcW w:w="0" w:type="auto"/>
          </w:tcPr>
          <w:p w14:paraId="208B424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979EE9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Чудінова Оксана Василівна</w:t>
            </w:r>
          </w:p>
        </w:tc>
        <w:tc>
          <w:tcPr>
            <w:tcW w:w="892" w:type="dxa"/>
          </w:tcPr>
          <w:p w14:paraId="75C2E00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Асистент </w:t>
            </w:r>
          </w:p>
          <w:p w14:paraId="501A8B0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вчителя</w:t>
            </w:r>
          </w:p>
        </w:tc>
        <w:tc>
          <w:tcPr>
            <w:tcW w:w="2157" w:type="dxa"/>
          </w:tcPr>
          <w:p w14:paraId="25551EE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D8F721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В.Г. Короленка,.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II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курс другого(магістерського) рівня вищої освіти спеціальності Середня освіта(Трудове навчання та технології)</w:t>
            </w:r>
          </w:p>
          <w:p w14:paraId="1317AA1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9" w:type="dxa"/>
          </w:tcPr>
          <w:p w14:paraId="0DE57C9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37E8875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тарифний розряд</w:t>
            </w:r>
          </w:p>
        </w:tc>
        <w:tc>
          <w:tcPr>
            <w:tcW w:w="0" w:type="auto"/>
          </w:tcPr>
          <w:p w14:paraId="6E9CE51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рік</w:t>
            </w:r>
          </w:p>
        </w:tc>
        <w:tc>
          <w:tcPr>
            <w:tcW w:w="0" w:type="auto"/>
            <w:vAlign w:val="center"/>
          </w:tcPr>
          <w:p w14:paraId="140D0D4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53C23A1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22518134/0545-24</w:t>
            </w:r>
          </w:p>
          <w:p w14:paraId="5D3CAA5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0" w:type="auto"/>
          </w:tcPr>
          <w:p w14:paraId="7B60188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29C86CD6" w14:textId="77777777" w:rsidTr="00A93A8C">
        <w:trPr>
          <w:trHeight w:val="15"/>
        </w:trPr>
        <w:tc>
          <w:tcPr>
            <w:tcW w:w="0" w:type="auto"/>
          </w:tcPr>
          <w:p w14:paraId="219BF59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0" w:type="auto"/>
          </w:tcPr>
          <w:p w14:paraId="77297E0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Шуть Тетяна Володимирівна</w:t>
            </w:r>
          </w:p>
        </w:tc>
        <w:tc>
          <w:tcPr>
            <w:tcW w:w="892" w:type="dxa"/>
          </w:tcPr>
          <w:p w14:paraId="0DD4495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Директор</w:t>
            </w:r>
          </w:p>
        </w:tc>
        <w:tc>
          <w:tcPr>
            <w:tcW w:w="2157" w:type="dxa"/>
          </w:tcPr>
          <w:p w14:paraId="240DE85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Полтавський</w:t>
            </w:r>
          </w:p>
          <w:p w14:paraId="44964C3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національний педагогічний університет ім.В.Г.Короленка,.2010</w:t>
            </w:r>
          </w:p>
          <w:p w14:paraId="54F7675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середньої освіти. Біологія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біології, основ аграрного виробництва, валеологія та основ екології</w:t>
            </w:r>
          </w:p>
        </w:tc>
        <w:tc>
          <w:tcPr>
            <w:tcW w:w="1039" w:type="dxa"/>
          </w:tcPr>
          <w:p w14:paraId="32449B1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CFED8C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</w:t>
            </w:r>
          </w:p>
          <w:p w14:paraId="27CF7488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учитель</w:t>
            </w:r>
          </w:p>
          <w:p w14:paraId="5CB6534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0" w:type="auto"/>
          </w:tcPr>
          <w:p w14:paraId="59A4DA4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 років</w:t>
            </w:r>
          </w:p>
        </w:tc>
        <w:tc>
          <w:tcPr>
            <w:tcW w:w="0" w:type="auto"/>
            <w:vAlign w:val="center"/>
          </w:tcPr>
          <w:p w14:paraId="2455A9D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ПОІППО ім. М.В. Остроградського, свідоцтво</w:t>
            </w:r>
          </w:p>
          <w:p w14:paraId="05612F6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22518134/4906-20</w:t>
            </w:r>
          </w:p>
          <w:p w14:paraId="7C63CF1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17.12.2020</w:t>
            </w:r>
          </w:p>
        </w:tc>
        <w:tc>
          <w:tcPr>
            <w:tcW w:w="0" w:type="auto"/>
          </w:tcPr>
          <w:p w14:paraId="1C0C954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6143F22F" w14:textId="77777777" w:rsidTr="00A93A8C">
        <w:trPr>
          <w:trHeight w:val="15"/>
        </w:trPr>
        <w:tc>
          <w:tcPr>
            <w:tcW w:w="0" w:type="auto"/>
          </w:tcPr>
          <w:p w14:paraId="09041A9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D7E072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Шумейко Андрій Станіславович</w:t>
            </w:r>
          </w:p>
        </w:tc>
        <w:tc>
          <w:tcPr>
            <w:tcW w:w="892" w:type="dxa"/>
          </w:tcPr>
          <w:p w14:paraId="66E612C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2157" w:type="dxa"/>
          </w:tcPr>
          <w:p w14:paraId="236B366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Обласний коледж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Кременчуцька гуманітарно-технологічна академія імені А.С.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Макаренка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,2024 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Середня освіта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закладу загальної середньої освіту за предметною спеціальністю фізична культура</w:t>
            </w:r>
          </w:p>
        </w:tc>
        <w:tc>
          <w:tcPr>
            <w:tcW w:w="1039" w:type="dxa"/>
          </w:tcPr>
          <w:p w14:paraId="6314078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270CF2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тарифний розряд</w:t>
            </w:r>
          </w:p>
        </w:tc>
        <w:tc>
          <w:tcPr>
            <w:tcW w:w="0" w:type="auto"/>
          </w:tcPr>
          <w:p w14:paraId="0CC71B1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vAlign w:val="center"/>
          </w:tcPr>
          <w:p w14:paraId="4D668BE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7213161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015565AE" w14:textId="77777777" w:rsidTr="00A93A8C">
        <w:trPr>
          <w:trHeight w:val="15"/>
        </w:trPr>
        <w:tc>
          <w:tcPr>
            <w:tcW w:w="0" w:type="auto"/>
          </w:tcPr>
          <w:p w14:paraId="06AECFF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0" w:type="auto"/>
          </w:tcPr>
          <w:p w14:paraId="7B6CF6D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Ярощук </w:t>
            </w:r>
          </w:p>
          <w:p w14:paraId="1E478F12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Наталія Юріївна</w:t>
            </w:r>
          </w:p>
        </w:tc>
        <w:tc>
          <w:tcPr>
            <w:tcW w:w="892" w:type="dxa"/>
          </w:tcPr>
          <w:p w14:paraId="3A48791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початкових класів</w:t>
            </w:r>
          </w:p>
        </w:tc>
        <w:tc>
          <w:tcPr>
            <w:tcW w:w="2157" w:type="dxa"/>
          </w:tcPr>
          <w:p w14:paraId="095A08C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Івано-Франківський</w:t>
            </w:r>
          </w:p>
          <w:p w14:paraId="5E0F6E3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педагогічний інститут ім.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Стефаника 1990</w:t>
            </w:r>
          </w:p>
          <w:p w14:paraId="11042F7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“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Педагогіка і методика початкового навчання</w:t>
            </w:r>
            <w:r w:rsidRPr="00510EE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”</w:t>
            </w: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вчитель початкових класів.</w:t>
            </w:r>
          </w:p>
        </w:tc>
        <w:tc>
          <w:tcPr>
            <w:tcW w:w="1039" w:type="dxa"/>
          </w:tcPr>
          <w:p w14:paraId="689DA8E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036529A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 старший учитель</w:t>
            </w:r>
          </w:p>
          <w:p w14:paraId="5AFC3BB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0" w:type="auto"/>
          </w:tcPr>
          <w:p w14:paraId="198CD1D3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 років</w:t>
            </w:r>
          </w:p>
        </w:tc>
        <w:tc>
          <w:tcPr>
            <w:tcW w:w="0" w:type="auto"/>
            <w:vAlign w:val="center"/>
          </w:tcPr>
          <w:p w14:paraId="4A5A516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ПАНО ім. М.В. Остроградського, свідоцтво</w:t>
            </w:r>
          </w:p>
          <w:p w14:paraId="05F2071C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ПО 22518134/2538-22</w:t>
            </w:r>
          </w:p>
          <w:p w14:paraId="3107681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Calibri" w:hAnsi="Times New Roman" w:cs="Times New Roman"/>
                <w:sz w:val="20"/>
                <w:szCs w:val="20"/>
              </w:rPr>
              <w:t>14.07.2022</w:t>
            </w:r>
          </w:p>
        </w:tc>
        <w:tc>
          <w:tcPr>
            <w:tcW w:w="0" w:type="auto"/>
          </w:tcPr>
          <w:p w14:paraId="0431B0B9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29DA2829" w14:textId="77777777" w:rsidTr="00A93A8C">
        <w:trPr>
          <w:trHeight w:val="15"/>
        </w:trPr>
        <w:tc>
          <w:tcPr>
            <w:tcW w:w="0" w:type="auto"/>
            <w:gridSpan w:val="9"/>
            <w:hideMark/>
          </w:tcPr>
          <w:p w14:paraId="442A67BA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Особи, які працюють за сумісництвом</w:t>
            </w:r>
          </w:p>
        </w:tc>
      </w:tr>
      <w:tr w:rsidR="006F6261" w:rsidRPr="006F6261" w14:paraId="2E0AB83A" w14:textId="77777777" w:rsidTr="00A93A8C">
        <w:trPr>
          <w:trHeight w:val="15"/>
        </w:trPr>
        <w:tc>
          <w:tcPr>
            <w:tcW w:w="0" w:type="auto"/>
            <w:hideMark/>
          </w:tcPr>
          <w:p w14:paraId="314366D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14:paraId="01CC231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92" w:type="dxa"/>
            <w:hideMark/>
          </w:tcPr>
          <w:p w14:paraId="0F69ED1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57" w:type="dxa"/>
            <w:hideMark/>
          </w:tcPr>
          <w:p w14:paraId="6DB846E5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39" w:type="dxa"/>
            <w:hideMark/>
          </w:tcPr>
          <w:p w14:paraId="5184A5F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hideMark/>
          </w:tcPr>
          <w:p w14:paraId="68E0E33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hideMark/>
          </w:tcPr>
          <w:p w14:paraId="16792B3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hideMark/>
          </w:tcPr>
          <w:p w14:paraId="417CABD6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hideMark/>
          </w:tcPr>
          <w:p w14:paraId="66D9011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7AA20EC1" w14:textId="77777777" w:rsidTr="00A93A8C">
        <w:trPr>
          <w:trHeight w:val="15"/>
        </w:trPr>
        <w:tc>
          <w:tcPr>
            <w:tcW w:w="0" w:type="auto"/>
            <w:gridSpan w:val="9"/>
          </w:tcPr>
          <w:p w14:paraId="6C4A54BF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Особи, залучені до освітнього процесу на інших договірних умовах</w:t>
            </w:r>
          </w:p>
        </w:tc>
      </w:tr>
      <w:tr w:rsidR="006F6261" w:rsidRPr="006F6261" w14:paraId="4E0A4356" w14:textId="77777777" w:rsidTr="00A93A8C">
        <w:trPr>
          <w:trHeight w:val="15"/>
        </w:trPr>
        <w:tc>
          <w:tcPr>
            <w:tcW w:w="0" w:type="auto"/>
          </w:tcPr>
          <w:p w14:paraId="361D0D8E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39DDBC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92" w:type="dxa"/>
          </w:tcPr>
          <w:p w14:paraId="2A0516F1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57" w:type="dxa"/>
          </w:tcPr>
          <w:p w14:paraId="204DF77D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039" w:type="dxa"/>
          </w:tcPr>
          <w:p w14:paraId="6A1C4B60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5A84A15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2D2DEC3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55CC6FAB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</w:tcPr>
          <w:p w14:paraId="1EE4E3F7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6F6261" w:rsidRPr="006F6261" w14:paraId="1C0B9AA8" w14:textId="77777777" w:rsidTr="00A93A8C">
        <w:trPr>
          <w:trHeight w:val="15"/>
        </w:trPr>
        <w:tc>
          <w:tcPr>
            <w:tcW w:w="0" w:type="auto"/>
            <w:gridSpan w:val="9"/>
            <w:hideMark/>
          </w:tcPr>
          <w:p w14:paraId="7AC61474" w14:textId="77777777" w:rsidR="006F6261" w:rsidRPr="006F6261" w:rsidRDefault="006F6261" w:rsidP="006F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F62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14:paraId="0438E3E5" w14:textId="77777777" w:rsidR="006F6261" w:rsidRPr="006F6261" w:rsidRDefault="006F6261" w:rsidP="006F6261">
      <w:pPr>
        <w:spacing w:after="0" w:line="240" w:lineRule="auto"/>
        <w:rPr>
          <w:rFonts w:ascii="Calibri" w:eastAsia="Calibri" w:hAnsi="Calibri" w:cs="Times New Roman"/>
        </w:rPr>
      </w:pPr>
    </w:p>
    <w:p w14:paraId="158B78E6" w14:textId="77777777" w:rsidR="006F6261" w:rsidRPr="006F6261" w:rsidRDefault="006F6261" w:rsidP="006F6261">
      <w:pPr>
        <w:tabs>
          <w:tab w:val="left" w:pos="4417"/>
          <w:tab w:val="left" w:pos="6920"/>
        </w:tabs>
        <w:spacing w:after="0" w:line="240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bookmarkStart w:id="4" w:name="_Hlk179358908"/>
      <w:r w:rsidRPr="006F6261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6F6261">
        <w:rPr>
          <w:rFonts w:ascii="Times New Roman" w:eastAsia="Calibri" w:hAnsi="Times New Roman" w:cs="Times New Roman"/>
          <w:sz w:val="24"/>
          <w:szCs w:val="24"/>
        </w:rPr>
        <w:tab/>
      </w:r>
      <w:r w:rsidRPr="006F6261">
        <w:rPr>
          <w:rFonts w:ascii="Times New Roman" w:eastAsia="Calibri" w:hAnsi="Times New Roman" w:cs="Times New Roman"/>
          <w:i/>
          <w:sz w:val="24"/>
          <w:szCs w:val="24"/>
        </w:rPr>
        <w:t xml:space="preserve">підпис </w:t>
      </w:r>
      <w:r w:rsidRPr="006F6261">
        <w:rPr>
          <w:rFonts w:ascii="Times New Roman" w:eastAsia="Calibri" w:hAnsi="Times New Roman" w:cs="Times New Roman"/>
          <w:sz w:val="24"/>
          <w:szCs w:val="24"/>
        </w:rPr>
        <w:tab/>
      </w:r>
      <w:bookmarkEnd w:id="4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                   Тетяна ШУТЬ</w:t>
      </w:r>
    </w:p>
    <w:p w14:paraId="22A9C595" w14:textId="77777777" w:rsidR="006F6261" w:rsidRPr="006F6261" w:rsidRDefault="006F6261" w:rsidP="006F6261">
      <w:pPr>
        <w:spacing w:after="0" w:line="240" w:lineRule="auto"/>
        <w:rPr>
          <w:rFonts w:ascii="Calibri" w:eastAsia="Calibri" w:hAnsi="Calibri" w:cs="Times New Roman"/>
        </w:rPr>
      </w:pPr>
    </w:p>
    <w:p w14:paraId="660D972E" w14:textId="77777777" w:rsidR="00D973A7" w:rsidRPr="006F6261" w:rsidRDefault="00D973A7" w:rsidP="006F62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sectPr w:rsidR="00D973A7" w:rsidRPr="006F6261" w:rsidSect="006F626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C4A8F"/>
    <w:multiLevelType w:val="hybridMultilevel"/>
    <w:tmpl w:val="7AD0F82C"/>
    <w:lvl w:ilvl="0" w:tplc="5C20B6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772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E7"/>
    <w:rsid w:val="00342BBE"/>
    <w:rsid w:val="00510EE9"/>
    <w:rsid w:val="006F6261"/>
    <w:rsid w:val="009356E7"/>
    <w:rsid w:val="00D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5AC6"/>
  <w15:chartTrackingRefBased/>
  <w15:docId w15:val="{C766902A-80CA-4B0F-B44D-D58F54D4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9844</Words>
  <Characters>5612</Characters>
  <Application>Microsoft Office Word</Application>
  <DocSecurity>0</DocSecurity>
  <Lines>46</Lines>
  <Paragraphs>30</Paragraphs>
  <ScaleCrop>false</ScaleCrop>
  <Company>Інститут Модернізації та Змісту освіти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8</cp:lastModifiedBy>
  <cp:revision>3</cp:revision>
  <dcterms:created xsi:type="dcterms:W3CDTF">2024-10-10T11:17:00Z</dcterms:created>
  <dcterms:modified xsi:type="dcterms:W3CDTF">2024-10-10T11:39:00Z</dcterms:modified>
</cp:coreProperties>
</file>